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A9" w:rsidRDefault="00A678C8" w:rsidP="004767A9">
      <w:pPr>
        <w:shd w:val="clear" w:color="auto" w:fill="D9D9D9" w:themeFill="background1" w:themeFillShade="D9"/>
        <w:autoSpaceDE w:val="0"/>
        <w:autoSpaceDN w:val="0"/>
        <w:adjustRightInd w:val="0"/>
        <w:spacing w:before="240" w:after="0" w:line="240" w:lineRule="auto"/>
        <w:rPr>
          <w:rFonts w:ascii="Verdana" w:hAnsi="Verdana" w:cs="Arial,Bold"/>
          <w:b/>
          <w:bCs/>
          <w:sz w:val="24"/>
          <w:szCs w:val="20"/>
        </w:rPr>
      </w:pPr>
      <w:r w:rsidRPr="007C3FD8">
        <w:rPr>
          <w:rFonts w:ascii="Verdana" w:hAnsi="Verdana" w:cs="Arial,Bold"/>
          <w:b/>
          <w:bCs/>
          <w:sz w:val="24"/>
          <w:szCs w:val="20"/>
        </w:rPr>
        <w:t>Application</w:t>
      </w:r>
      <w:r w:rsidR="000E03AC" w:rsidRPr="007C3FD8">
        <w:rPr>
          <w:rFonts w:ascii="Verdana" w:hAnsi="Verdana" w:cs="Arial,Bold"/>
          <w:b/>
          <w:bCs/>
          <w:sz w:val="24"/>
          <w:szCs w:val="20"/>
        </w:rPr>
        <w:t xml:space="preserve"> Form</w:t>
      </w:r>
      <w:r w:rsidR="00A15E2B">
        <w:rPr>
          <w:rFonts w:ascii="Verdana" w:hAnsi="Verdana" w:cs="Arial,Bold"/>
          <w:b/>
          <w:bCs/>
          <w:sz w:val="24"/>
          <w:szCs w:val="20"/>
        </w:rPr>
        <w:t xml:space="preserve"> </w:t>
      </w:r>
      <w:r w:rsidR="004767A9">
        <w:rPr>
          <w:rFonts w:ascii="Verdana" w:hAnsi="Verdana" w:cs="Arial,Bold"/>
          <w:b/>
          <w:bCs/>
          <w:sz w:val="24"/>
          <w:szCs w:val="20"/>
        </w:rPr>
        <w:t>for</w:t>
      </w:r>
      <w:r w:rsidR="00A15E2B">
        <w:rPr>
          <w:rFonts w:ascii="Verdana" w:hAnsi="Verdana" w:cs="Arial,Bold"/>
          <w:b/>
          <w:bCs/>
          <w:sz w:val="24"/>
          <w:szCs w:val="20"/>
        </w:rPr>
        <w:t xml:space="preserve"> </w:t>
      </w:r>
      <w:r w:rsidR="004767A9">
        <w:rPr>
          <w:rFonts w:ascii="Verdana" w:hAnsi="Verdana" w:cs="Arial,Bold"/>
          <w:b/>
          <w:bCs/>
          <w:sz w:val="24"/>
          <w:szCs w:val="20"/>
        </w:rPr>
        <w:t>Special Religious Education</w:t>
      </w:r>
      <w:r w:rsidR="0014302D">
        <w:rPr>
          <w:rFonts w:ascii="Verdana" w:hAnsi="Verdana" w:cs="Arial,Bold"/>
          <w:b/>
          <w:bCs/>
          <w:sz w:val="24"/>
          <w:szCs w:val="20"/>
        </w:rPr>
        <w:t xml:space="preserve"> (SRE)</w:t>
      </w:r>
      <w:r w:rsidR="00FE1EFC">
        <w:rPr>
          <w:rFonts w:ascii="Verdana" w:hAnsi="Verdana" w:cs="Arial,Bold"/>
          <w:b/>
          <w:bCs/>
          <w:sz w:val="24"/>
          <w:szCs w:val="20"/>
        </w:rPr>
        <w:t xml:space="preserve"> Volunteer Position</w:t>
      </w:r>
    </w:p>
    <w:p w:rsidR="004767A9" w:rsidRDefault="004767A9" w:rsidP="004767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sz w:val="20"/>
          <w:szCs w:val="20"/>
        </w:rPr>
      </w:pPr>
    </w:p>
    <w:p w:rsidR="004767A9" w:rsidRPr="0014302D" w:rsidRDefault="004767A9" w:rsidP="004767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sz w:val="20"/>
          <w:szCs w:val="20"/>
        </w:rPr>
      </w:pPr>
      <w:r w:rsidRPr="0014302D">
        <w:rPr>
          <w:rFonts w:ascii="Verdana" w:hAnsi="Verdana" w:cs="Arial,Bold"/>
          <w:bCs/>
          <w:sz w:val="20"/>
          <w:szCs w:val="20"/>
        </w:rPr>
        <w:t xml:space="preserve">This form should be filled out by a person over the age of 18 years who is interested in volunteering to teach SRE </w:t>
      </w:r>
      <w:r w:rsidR="00FE1EFC">
        <w:rPr>
          <w:rFonts w:ascii="Verdana" w:hAnsi="Verdana" w:cs="Arial,Bold"/>
          <w:bCs/>
          <w:sz w:val="20"/>
          <w:szCs w:val="20"/>
        </w:rPr>
        <w:t>at a public school on behalf of a Parish</w:t>
      </w:r>
      <w:r w:rsidRPr="0014302D">
        <w:rPr>
          <w:rFonts w:ascii="Verdana" w:hAnsi="Verdana" w:cs="Arial,Bold"/>
          <w:bCs/>
          <w:sz w:val="20"/>
          <w:szCs w:val="20"/>
        </w:rPr>
        <w:t xml:space="preserve"> within the Catholic Archdiocese of Sydney</w:t>
      </w:r>
      <w:r w:rsidR="0014302D">
        <w:rPr>
          <w:rFonts w:ascii="Verdana" w:hAnsi="Verdana" w:cs="Arial,Bold"/>
          <w:bCs/>
          <w:sz w:val="20"/>
          <w:szCs w:val="20"/>
        </w:rPr>
        <w:t xml:space="preserve"> (</w:t>
      </w:r>
      <w:r w:rsidR="0014302D" w:rsidRPr="0014302D">
        <w:rPr>
          <w:rFonts w:ascii="Verdana" w:hAnsi="Verdana" w:cs="Arial,Bold"/>
          <w:b/>
          <w:bCs/>
          <w:sz w:val="20"/>
          <w:szCs w:val="20"/>
        </w:rPr>
        <w:t>CAS</w:t>
      </w:r>
      <w:r w:rsidR="0014302D">
        <w:rPr>
          <w:rFonts w:ascii="Verdana" w:hAnsi="Verdana" w:cs="Arial,Bold"/>
          <w:bCs/>
          <w:sz w:val="20"/>
          <w:szCs w:val="20"/>
        </w:rPr>
        <w:t>)</w:t>
      </w:r>
      <w:r w:rsidRPr="0014302D">
        <w:rPr>
          <w:rFonts w:ascii="Verdana" w:hAnsi="Verdana" w:cs="Arial,Bold"/>
          <w:bCs/>
          <w:sz w:val="20"/>
          <w:szCs w:val="20"/>
        </w:rPr>
        <w:t>.</w:t>
      </w:r>
    </w:p>
    <w:p w:rsidR="004767A9" w:rsidRDefault="004767A9" w:rsidP="000E03AC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bookmarkStart w:id="0" w:name="_GoBack"/>
      <w:bookmarkEnd w:id="0"/>
    </w:p>
    <w:p w:rsidR="000E03AC" w:rsidRDefault="000E03AC" w:rsidP="000E03AC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7C3FD8">
        <w:rPr>
          <w:rFonts w:ascii="Verdana" w:hAnsi="Verdana" w:cs="Arial,Bold"/>
          <w:bCs/>
          <w:i/>
          <w:sz w:val="20"/>
          <w:szCs w:val="20"/>
        </w:rPr>
        <w:t xml:space="preserve">“SRE Teacher” means Parish SRE Catechist or </w:t>
      </w:r>
      <w:r w:rsidR="002C70F4" w:rsidRPr="007C3FD8">
        <w:rPr>
          <w:rFonts w:ascii="Verdana" w:hAnsi="Verdana" w:cs="Arial,Bold"/>
          <w:bCs/>
          <w:i/>
          <w:sz w:val="20"/>
          <w:szCs w:val="20"/>
        </w:rPr>
        <w:t xml:space="preserve">Catechist </w:t>
      </w:r>
      <w:r w:rsidRPr="007C3FD8">
        <w:rPr>
          <w:rFonts w:ascii="Verdana" w:hAnsi="Verdana" w:cs="Arial,Bold"/>
          <w:bCs/>
          <w:i/>
          <w:sz w:val="20"/>
          <w:szCs w:val="20"/>
        </w:rPr>
        <w:t>Assistant/Helper</w:t>
      </w:r>
    </w:p>
    <w:p w:rsidR="003D5925" w:rsidRPr="00D460AD" w:rsidRDefault="003D5925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3D5925" w:rsidRPr="00462E26" w:rsidRDefault="00820910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>
        <w:rPr>
          <w:rFonts w:ascii="Verdana" w:hAnsi="Verdana" w:cs="Arial,Bold"/>
          <w:b/>
          <w:bCs/>
          <w:color w:val="000000"/>
          <w:sz w:val="20"/>
          <w:szCs w:val="20"/>
        </w:rPr>
        <w:t>Full n</w:t>
      </w:r>
      <w:r w:rsidR="00564D3D" w:rsidRPr="00462E26">
        <w:rPr>
          <w:rFonts w:ascii="Verdana" w:hAnsi="Verdana" w:cs="Arial,Bold"/>
          <w:b/>
          <w:bCs/>
          <w:color w:val="000000"/>
          <w:sz w:val="20"/>
          <w:szCs w:val="20"/>
        </w:rPr>
        <w:t>ame:</w:t>
      </w:r>
      <w:r w:rsidR="00564D3D"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</w:p>
    <w:p w:rsidR="003D5925" w:rsidRPr="00462E26" w:rsidRDefault="003D5925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3D5925" w:rsidRPr="00462E26" w:rsidRDefault="003D5925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>Address:</w:t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</w:p>
    <w:p w:rsidR="00564D3D" w:rsidRPr="00462E26" w:rsidRDefault="00564D3D" w:rsidP="00564D3D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3D5925" w:rsidRPr="00462E26" w:rsidRDefault="00564D3D" w:rsidP="00F25F6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 xml:space="preserve">Home </w:t>
      </w:r>
      <w:r w:rsidR="003D5925" w:rsidRPr="00462E26">
        <w:rPr>
          <w:rFonts w:ascii="Verdana" w:hAnsi="Verdana" w:cs="Arial,Bold"/>
          <w:b/>
          <w:bCs/>
          <w:color w:val="000000"/>
          <w:sz w:val="20"/>
          <w:szCs w:val="20"/>
        </w:rPr>
        <w:t>phone:</w:t>
      </w:r>
      <w:r w:rsidR="003D5925"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="00F25F67"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  <w:t>Mobile phone:</w:t>
      </w:r>
    </w:p>
    <w:p w:rsidR="003D5925" w:rsidRPr="00462E26" w:rsidRDefault="003D5925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C5121D" w:rsidRPr="00462E26" w:rsidRDefault="003D5925" w:rsidP="00C512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>Email:</w:t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="00C5121D"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</w:p>
    <w:p w:rsidR="00C5121D" w:rsidRPr="00462E26" w:rsidRDefault="00C5121D" w:rsidP="00C5121D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C5121D" w:rsidRPr="00462E26" w:rsidRDefault="00C5121D" w:rsidP="00C512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>WWCC number:</w:t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  <w:t xml:space="preserve">   Expiry date:</w:t>
      </w:r>
    </w:p>
    <w:p w:rsidR="000903D6" w:rsidRPr="00462E26" w:rsidRDefault="000903D6" w:rsidP="00C5121D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C5121D" w:rsidRPr="00462E26" w:rsidRDefault="00C5121D" w:rsidP="00C512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>Date of Birth:</w:t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  <w:t xml:space="preserve">   </w:t>
      </w:r>
    </w:p>
    <w:p w:rsidR="003D5925" w:rsidRPr="00462E26" w:rsidRDefault="003D5925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3D5925" w:rsidRPr="00462E26" w:rsidRDefault="003D5925" w:rsidP="00564D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>Parish</w:t>
      </w:r>
      <w:r w:rsidR="00564D3D" w:rsidRPr="00462E26">
        <w:rPr>
          <w:rFonts w:ascii="Verdana" w:hAnsi="Verdana" w:cs="Arial,Bold"/>
          <w:b/>
          <w:bCs/>
          <w:color w:val="000000"/>
          <w:sz w:val="20"/>
          <w:szCs w:val="20"/>
        </w:rPr>
        <w:t xml:space="preserve"> and suburb</w:t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>:</w:t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ab/>
      </w:r>
    </w:p>
    <w:p w:rsidR="003D5925" w:rsidRPr="00462E26" w:rsidRDefault="003D5925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1C78ED" w:rsidRPr="00462E26" w:rsidRDefault="00F25F67" w:rsidP="00F25F67">
      <w:pPr>
        <w:pBdr>
          <w:bottom w:val="single" w:sz="4" w:space="1" w:color="auto"/>
        </w:pBdr>
        <w:tabs>
          <w:tab w:val="right" w:pos="9050"/>
        </w:tabs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>I wish to volunteer my services at</w:t>
      </w:r>
      <w:r w:rsidR="001C78ED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 (</w:t>
      </w:r>
      <w:r w:rsidR="004F267A">
        <w:rPr>
          <w:rFonts w:ascii="Verdana" w:hAnsi="Verdana" w:cs="Arial,Bold"/>
          <w:bCs/>
          <w:color w:val="000000"/>
          <w:sz w:val="20"/>
          <w:szCs w:val="20"/>
        </w:rPr>
        <w:t xml:space="preserve">insert 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>Parish</w:t>
      </w:r>
      <w:r w:rsidR="004F267A">
        <w:rPr>
          <w:rFonts w:ascii="Verdana" w:hAnsi="Verdana" w:cs="Arial,Bold"/>
          <w:bCs/>
          <w:color w:val="000000"/>
          <w:sz w:val="20"/>
          <w:szCs w:val="20"/>
        </w:rPr>
        <w:t xml:space="preserve">, 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>suburb</w:t>
      </w:r>
      <w:r w:rsidR="004F267A">
        <w:rPr>
          <w:rFonts w:ascii="Verdana" w:hAnsi="Verdana" w:cs="Arial,Bold"/>
          <w:bCs/>
          <w:color w:val="000000"/>
          <w:sz w:val="20"/>
          <w:szCs w:val="20"/>
        </w:rPr>
        <w:t xml:space="preserve"> or school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>)</w:t>
      </w:r>
      <w:r w:rsidR="001C78ED" w:rsidRPr="00462E26">
        <w:rPr>
          <w:rFonts w:ascii="Verdana" w:hAnsi="Verdana" w:cs="Arial,Bold"/>
          <w:b/>
          <w:bCs/>
          <w:color w:val="000000"/>
          <w:sz w:val="20"/>
          <w:szCs w:val="20"/>
        </w:rPr>
        <w:t>:</w:t>
      </w:r>
    </w:p>
    <w:p w:rsidR="00E66139" w:rsidRPr="00462E26" w:rsidRDefault="00E66139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1C78ED" w:rsidRPr="00462E26" w:rsidRDefault="001C78ED" w:rsidP="001C78E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FE1EFC" w:rsidRDefault="00FE1EFC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3D5925" w:rsidRPr="00462E26" w:rsidRDefault="00F62330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 xml:space="preserve">TASKS OF </w:t>
      </w:r>
      <w:r w:rsidR="001C78ED" w:rsidRPr="00462E26">
        <w:rPr>
          <w:rFonts w:ascii="Verdana" w:hAnsi="Verdana" w:cs="Arial,Bold"/>
          <w:b/>
          <w:bCs/>
          <w:color w:val="000000"/>
          <w:sz w:val="20"/>
          <w:szCs w:val="20"/>
        </w:rPr>
        <w:t xml:space="preserve">A </w:t>
      </w:r>
      <w:r w:rsidR="003D5925" w:rsidRPr="00462E26">
        <w:rPr>
          <w:rFonts w:ascii="Verdana" w:hAnsi="Verdana" w:cs="Arial,Bold"/>
          <w:b/>
          <w:bCs/>
          <w:color w:val="000000"/>
          <w:sz w:val="20"/>
          <w:szCs w:val="20"/>
        </w:rPr>
        <w:t xml:space="preserve">VOLUNTEER </w:t>
      </w:r>
      <w:r w:rsidR="00B90076" w:rsidRPr="00462E26">
        <w:rPr>
          <w:rFonts w:ascii="Verdana" w:hAnsi="Verdana" w:cs="Arial,Bold"/>
          <w:b/>
          <w:bCs/>
          <w:color w:val="000000"/>
          <w:sz w:val="20"/>
          <w:szCs w:val="20"/>
        </w:rPr>
        <w:t xml:space="preserve">CATHOLIC </w:t>
      </w:r>
      <w:r w:rsidRPr="00462E26">
        <w:rPr>
          <w:rFonts w:ascii="Verdana" w:hAnsi="Verdana" w:cs="Arial,Bold"/>
          <w:b/>
          <w:bCs/>
          <w:color w:val="000000"/>
          <w:sz w:val="20"/>
          <w:szCs w:val="20"/>
        </w:rPr>
        <w:t xml:space="preserve">SRE </w:t>
      </w:r>
      <w:r w:rsidR="008B407A">
        <w:rPr>
          <w:rFonts w:ascii="Verdana" w:hAnsi="Verdana" w:cs="Arial,Bold"/>
          <w:b/>
          <w:bCs/>
          <w:color w:val="000000"/>
          <w:sz w:val="20"/>
          <w:szCs w:val="20"/>
        </w:rPr>
        <w:t>TEACHER</w:t>
      </w:r>
      <w:r w:rsidR="003D5925" w:rsidRPr="00462E26">
        <w:rPr>
          <w:rFonts w:ascii="Verdana" w:hAnsi="Verdana" w:cs="Arial,Bold"/>
          <w:bCs/>
          <w:color w:val="000000"/>
          <w:sz w:val="20"/>
          <w:szCs w:val="20"/>
        </w:rPr>
        <w:t>:</w:t>
      </w:r>
    </w:p>
    <w:p w:rsidR="003D5925" w:rsidRPr="00462E26" w:rsidRDefault="003D5925" w:rsidP="00974C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Verdana" w:hAnsi="Verdana" w:cs="Arial"/>
          <w:color w:val="000000"/>
          <w:sz w:val="20"/>
          <w:szCs w:val="20"/>
        </w:rPr>
      </w:pPr>
      <w:r w:rsidRPr="00462E26">
        <w:rPr>
          <w:rFonts w:ascii="Verdana" w:hAnsi="Verdana" w:cs="Arial"/>
          <w:color w:val="000000"/>
          <w:sz w:val="20"/>
          <w:szCs w:val="20"/>
        </w:rPr>
        <w:t xml:space="preserve">To assist students </w:t>
      </w:r>
      <w:r w:rsidR="00432AF7" w:rsidRPr="00462E26">
        <w:rPr>
          <w:rFonts w:ascii="Verdana" w:hAnsi="Verdana" w:cs="Arial"/>
          <w:color w:val="000000"/>
          <w:sz w:val="20"/>
          <w:szCs w:val="20"/>
        </w:rPr>
        <w:t xml:space="preserve">enrolled in Catholic SRE </w:t>
      </w:r>
      <w:r w:rsidRPr="00462E26">
        <w:rPr>
          <w:rFonts w:ascii="Verdana" w:hAnsi="Verdana" w:cs="Arial"/>
          <w:color w:val="000000"/>
          <w:sz w:val="20"/>
          <w:szCs w:val="20"/>
        </w:rPr>
        <w:t xml:space="preserve">to </w:t>
      </w:r>
      <w:r w:rsidR="00564D3D" w:rsidRPr="00462E26">
        <w:rPr>
          <w:rFonts w:ascii="Verdana" w:hAnsi="Verdana" w:cs="Arial"/>
          <w:color w:val="000000"/>
          <w:sz w:val="20"/>
          <w:szCs w:val="20"/>
        </w:rPr>
        <w:t>encounter Jesus</w:t>
      </w:r>
      <w:r w:rsidR="00432AF7" w:rsidRPr="00462E26">
        <w:rPr>
          <w:rFonts w:ascii="Verdana" w:hAnsi="Verdana" w:cs="Arial"/>
          <w:color w:val="000000"/>
          <w:sz w:val="20"/>
          <w:szCs w:val="20"/>
        </w:rPr>
        <w:t xml:space="preserve"> through prayer</w:t>
      </w:r>
      <w:r w:rsidRPr="00462E26">
        <w:rPr>
          <w:rFonts w:ascii="Verdana" w:hAnsi="Verdana" w:cs="Arial"/>
          <w:color w:val="000000"/>
          <w:sz w:val="20"/>
          <w:szCs w:val="20"/>
        </w:rPr>
        <w:t>, accept and deepen their</w:t>
      </w:r>
      <w:r w:rsidR="00E66139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2E26">
        <w:rPr>
          <w:rFonts w:ascii="Verdana" w:hAnsi="Verdana" w:cs="Arial"/>
          <w:color w:val="000000"/>
          <w:sz w:val="20"/>
          <w:szCs w:val="20"/>
        </w:rPr>
        <w:t>understanding of the Christian message, according to their age and</w:t>
      </w:r>
      <w:r w:rsidR="00E66139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2E26">
        <w:rPr>
          <w:rFonts w:ascii="Verdana" w:hAnsi="Verdana" w:cs="Arial"/>
          <w:color w:val="000000"/>
          <w:sz w:val="20"/>
          <w:szCs w:val="20"/>
        </w:rPr>
        <w:t>stage of development.</w:t>
      </w:r>
    </w:p>
    <w:p w:rsidR="003D5925" w:rsidRPr="00462E26" w:rsidRDefault="003D5925" w:rsidP="00974C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Verdana" w:hAnsi="Verdana" w:cs="Arial"/>
          <w:color w:val="000000"/>
          <w:sz w:val="20"/>
          <w:szCs w:val="20"/>
        </w:rPr>
      </w:pPr>
      <w:r w:rsidRPr="00462E26">
        <w:rPr>
          <w:rFonts w:ascii="Verdana" w:hAnsi="Verdana" w:cs="Arial"/>
          <w:color w:val="000000"/>
          <w:sz w:val="20"/>
          <w:szCs w:val="20"/>
        </w:rPr>
        <w:t xml:space="preserve">To cooperate willingly with the </w:t>
      </w:r>
      <w:r w:rsidR="00FE1EFC">
        <w:rPr>
          <w:rFonts w:ascii="Verdana" w:hAnsi="Verdana" w:cs="Arial"/>
          <w:color w:val="000000"/>
          <w:sz w:val="20"/>
          <w:szCs w:val="20"/>
        </w:rPr>
        <w:t>Parish Priest / A</w:t>
      </w:r>
      <w:r w:rsidRPr="00462E26">
        <w:rPr>
          <w:rFonts w:ascii="Verdana" w:hAnsi="Verdana" w:cs="Arial"/>
          <w:color w:val="000000"/>
          <w:sz w:val="20"/>
          <w:szCs w:val="20"/>
        </w:rPr>
        <w:t>dministrator and with</w:t>
      </w:r>
      <w:r w:rsidR="00E66139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2E26">
        <w:rPr>
          <w:rFonts w:ascii="Verdana" w:hAnsi="Verdana" w:cs="Arial"/>
          <w:color w:val="000000"/>
          <w:sz w:val="20"/>
          <w:szCs w:val="20"/>
        </w:rPr>
        <w:t>those he</w:t>
      </w:r>
      <w:r w:rsidR="00C80108" w:rsidRPr="00462E26">
        <w:rPr>
          <w:rFonts w:ascii="Verdana" w:hAnsi="Verdana" w:cs="Arial"/>
          <w:color w:val="000000"/>
          <w:sz w:val="20"/>
          <w:szCs w:val="20"/>
        </w:rPr>
        <w:t> </w:t>
      </w:r>
      <w:r w:rsidRPr="00462E26">
        <w:rPr>
          <w:rFonts w:ascii="Verdana" w:hAnsi="Verdana" w:cs="Arial"/>
          <w:color w:val="000000"/>
          <w:sz w:val="20"/>
          <w:szCs w:val="20"/>
        </w:rPr>
        <w:t>has appointed to share his responsibilities</w:t>
      </w:r>
      <w:r w:rsidR="00D55BE1">
        <w:rPr>
          <w:rFonts w:ascii="Verdana" w:hAnsi="Verdana" w:cs="Arial"/>
          <w:color w:val="000000"/>
          <w:sz w:val="20"/>
          <w:szCs w:val="20"/>
        </w:rPr>
        <w:t xml:space="preserve"> to provide Catholic SRE</w:t>
      </w:r>
      <w:r w:rsidRPr="00462E26">
        <w:rPr>
          <w:rFonts w:ascii="Verdana" w:hAnsi="Verdana" w:cs="Arial"/>
          <w:color w:val="000000"/>
          <w:sz w:val="20"/>
          <w:szCs w:val="20"/>
        </w:rPr>
        <w:t>.</w:t>
      </w:r>
    </w:p>
    <w:p w:rsidR="003D5925" w:rsidRPr="00462E26" w:rsidRDefault="003D5925" w:rsidP="00974C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Verdana" w:hAnsi="Verdana" w:cs="Arial"/>
          <w:color w:val="000000"/>
          <w:sz w:val="20"/>
          <w:szCs w:val="20"/>
        </w:rPr>
      </w:pPr>
      <w:r w:rsidRPr="00462E26">
        <w:rPr>
          <w:rFonts w:ascii="Verdana" w:hAnsi="Verdana" w:cs="Arial"/>
          <w:color w:val="000000"/>
          <w:sz w:val="20"/>
          <w:szCs w:val="20"/>
        </w:rPr>
        <w:t>To develop your own knowledge of the Christian message and ability to</w:t>
      </w:r>
      <w:r w:rsidR="00E66139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2E26">
        <w:rPr>
          <w:rFonts w:ascii="Verdana" w:hAnsi="Verdana" w:cs="Arial"/>
          <w:color w:val="000000"/>
          <w:sz w:val="20"/>
          <w:szCs w:val="20"/>
        </w:rPr>
        <w:t>present it as a genuinely educational activity using the authorised</w:t>
      </w:r>
      <w:r w:rsidR="00E66139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 xml:space="preserve">teaching materials of </w:t>
      </w:r>
      <w:r w:rsidR="00FE1EFC">
        <w:rPr>
          <w:rFonts w:ascii="Verdana" w:hAnsi="Verdana" w:cs="Arial"/>
          <w:color w:val="000000"/>
          <w:sz w:val="20"/>
          <w:szCs w:val="20"/>
        </w:rPr>
        <w:t>CAS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 xml:space="preserve"> to teach </w:t>
      </w:r>
      <w:r w:rsidR="00147AAB" w:rsidRPr="00462E26">
        <w:rPr>
          <w:rFonts w:ascii="Verdana" w:hAnsi="Verdana" w:cs="Arial"/>
          <w:color w:val="000000"/>
          <w:sz w:val="20"/>
          <w:szCs w:val="20"/>
        </w:rPr>
        <w:t xml:space="preserve">the authorised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>curriculum “with sensitivity an</w:t>
      </w:r>
      <w:r w:rsidR="00147AAB" w:rsidRPr="00462E26">
        <w:rPr>
          <w:rFonts w:ascii="Verdana" w:hAnsi="Verdana" w:cs="Arial"/>
          <w:color w:val="000000"/>
          <w:sz w:val="20"/>
          <w:szCs w:val="20"/>
        </w:rPr>
        <w:t xml:space="preserve">d in an age-appropriate manner”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>as</w:t>
      </w:r>
      <w:r w:rsidR="00147AAB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>per</w:t>
      </w:r>
      <w:r w:rsidR="00147AAB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>the</w:t>
      </w:r>
      <w:r w:rsidR="00147AAB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 xml:space="preserve">Archbishop’s annual </w:t>
      </w:r>
      <w:r w:rsidR="00147AAB" w:rsidRPr="00462E26">
        <w:rPr>
          <w:rFonts w:ascii="Verdana" w:hAnsi="Verdana" w:cs="Arial"/>
          <w:color w:val="000000"/>
          <w:sz w:val="20"/>
          <w:szCs w:val="20"/>
        </w:rPr>
        <w:t>assurance to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 xml:space="preserve"> the</w:t>
      </w:r>
      <w:r w:rsidR="00C80108" w:rsidRPr="00462E26">
        <w:rPr>
          <w:rFonts w:ascii="Verdana" w:hAnsi="Verdana" w:cs="Arial"/>
          <w:color w:val="000000"/>
          <w:sz w:val="20"/>
          <w:szCs w:val="20"/>
        </w:rPr>
        <w:t> 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>NSW Department of Education.</w:t>
      </w:r>
    </w:p>
    <w:p w:rsidR="003D5925" w:rsidRPr="00462E26" w:rsidRDefault="003D5925" w:rsidP="00974C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Verdana" w:hAnsi="Verdana" w:cs="Arial"/>
          <w:color w:val="000000"/>
          <w:sz w:val="20"/>
          <w:szCs w:val="20"/>
        </w:rPr>
      </w:pPr>
      <w:r w:rsidRPr="00462E26">
        <w:rPr>
          <w:rFonts w:ascii="Verdana" w:hAnsi="Verdana" w:cs="Arial"/>
          <w:color w:val="000000"/>
          <w:sz w:val="20"/>
          <w:szCs w:val="20"/>
        </w:rPr>
        <w:t>To maintain and develop relationships with fellow catechists and others</w:t>
      </w:r>
      <w:r w:rsidR="00E66139" w:rsidRPr="00462E2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62E26">
        <w:rPr>
          <w:rFonts w:ascii="Verdana" w:hAnsi="Verdana" w:cs="Arial"/>
          <w:color w:val="000000"/>
          <w:sz w:val="20"/>
          <w:szCs w:val="20"/>
        </w:rPr>
        <w:t xml:space="preserve">in the educational ministry of the parish and the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 xml:space="preserve">local </w:t>
      </w:r>
      <w:r w:rsidRPr="00462E26">
        <w:rPr>
          <w:rFonts w:ascii="Verdana" w:hAnsi="Verdana" w:cs="Arial"/>
          <w:color w:val="000000"/>
          <w:sz w:val="20"/>
          <w:szCs w:val="20"/>
        </w:rPr>
        <w:t>community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>’s public</w:t>
      </w:r>
      <w:r w:rsidRPr="00462E26">
        <w:rPr>
          <w:rFonts w:ascii="Verdana" w:hAnsi="Verdana" w:cs="Arial"/>
          <w:color w:val="000000"/>
          <w:sz w:val="20"/>
          <w:szCs w:val="20"/>
        </w:rPr>
        <w:t xml:space="preserve"> school</w:t>
      </w:r>
      <w:r w:rsidR="00762A99" w:rsidRPr="00462E26">
        <w:rPr>
          <w:rFonts w:ascii="Verdana" w:hAnsi="Verdana" w:cs="Arial"/>
          <w:color w:val="000000"/>
          <w:sz w:val="20"/>
          <w:szCs w:val="20"/>
        </w:rPr>
        <w:t>s</w:t>
      </w:r>
      <w:r w:rsidRPr="00462E26">
        <w:rPr>
          <w:rFonts w:ascii="Verdana" w:hAnsi="Verdana" w:cs="Arial"/>
          <w:color w:val="000000"/>
          <w:sz w:val="20"/>
          <w:szCs w:val="20"/>
        </w:rPr>
        <w:t>.</w:t>
      </w:r>
    </w:p>
    <w:p w:rsidR="003D5925" w:rsidRPr="00462E26" w:rsidRDefault="003D5925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81"/>
          <w:sz w:val="20"/>
          <w:szCs w:val="20"/>
        </w:rPr>
      </w:pPr>
    </w:p>
    <w:p w:rsidR="003D5925" w:rsidRDefault="003D5925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color w:val="000000"/>
          <w:sz w:val="20"/>
          <w:szCs w:val="20"/>
        </w:rPr>
      </w:pPr>
      <w:r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It is essential that all volunteer </w:t>
      </w:r>
      <w:r w:rsidR="00A37560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Catholic </w:t>
      </w:r>
      <w:r w:rsidR="00974C61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SRE Teachers 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>carry out their tasks in</w:t>
      </w:r>
      <w:r w:rsidR="00E66139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 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accordance with the </w:t>
      </w:r>
      <w:r w:rsidR="00C80399" w:rsidRPr="00462E26">
        <w:rPr>
          <w:rFonts w:ascii="Verdana" w:hAnsi="Verdana" w:cs="Arial,Bold"/>
          <w:bCs/>
          <w:color w:val="000000"/>
          <w:sz w:val="20"/>
          <w:szCs w:val="20"/>
        </w:rPr>
        <w:t>mission and identity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 of the Catholic Church</w:t>
      </w:r>
      <w:r w:rsidR="00762A99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, 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>exercise due care for the safety and behaviour of students when</w:t>
      </w:r>
      <w:r w:rsidR="00E66139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 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they are teaching or supervising them and </w:t>
      </w:r>
      <w:r w:rsidR="00C80108" w:rsidRPr="00462E26">
        <w:rPr>
          <w:rFonts w:ascii="Verdana" w:hAnsi="Verdana" w:cs="Arial,Bold"/>
          <w:bCs/>
          <w:color w:val="000000"/>
          <w:sz w:val="20"/>
          <w:szCs w:val="20"/>
        </w:rPr>
        <w:t>teach</w:t>
      </w:r>
      <w:r w:rsidR="00C80399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 the </w:t>
      </w:r>
      <w:r w:rsidR="00C80108" w:rsidRPr="00462E26">
        <w:rPr>
          <w:rFonts w:ascii="Verdana" w:hAnsi="Verdana" w:cs="Arial,Bold"/>
          <w:bCs/>
          <w:color w:val="000000"/>
          <w:sz w:val="20"/>
          <w:szCs w:val="20"/>
        </w:rPr>
        <w:t>authorised c</w:t>
      </w:r>
      <w:r w:rsidR="00C80399" w:rsidRPr="00462E26">
        <w:rPr>
          <w:rFonts w:ascii="Verdana" w:hAnsi="Verdana" w:cs="Arial,Bold"/>
          <w:bCs/>
          <w:color w:val="000000"/>
          <w:sz w:val="20"/>
          <w:szCs w:val="20"/>
        </w:rPr>
        <w:t xml:space="preserve">urriculum </w:t>
      </w:r>
      <w:r w:rsidR="00C80108" w:rsidRPr="00462E26">
        <w:rPr>
          <w:rFonts w:ascii="Verdana" w:hAnsi="Verdana" w:cs="Arial"/>
          <w:color w:val="000000"/>
          <w:sz w:val="20"/>
          <w:szCs w:val="20"/>
        </w:rPr>
        <w:t xml:space="preserve">“with </w:t>
      </w:r>
      <w:r w:rsidR="00C80399" w:rsidRPr="00462E26">
        <w:rPr>
          <w:rFonts w:ascii="Verdana" w:hAnsi="Verdana" w:cs="Arial"/>
          <w:color w:val="000000"/>
          <w:sz w:val="20"/>
          <w:szCs w:val="20"/>
        </w:rPr>
        <w:t>sensitivity and in an age-appropriate manner”</w:t>
      </w:r>
      <w:r w:rsidRPr="00462E26">
        <w:rPr>
          <w:rFonts w:ascii="Verdana" w:hAnsi="Verdana" w:cs="Arial,Bold"/>
          <w:bCs/>
          <w:color w:val="000000"/>
          <w:sz w:val="20"/>
          <w:szCs w:val="20"/>
        </w:rPr>
        <w:t>.</w:t>
      </w:r>
    </w:p>
    <w:p w:rsidR="00FE1EFC" w:rsidRDefault="00FE1EFC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61101B" w:rsidRPr="0061101B" w:rsidRDefault="0061101B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61101B">
        <w:rPr>
          <w:rFonts w:ascii="Verdana" w:hAnsi="Verdana" w:cs="Arial"/>
          <w:b/>
          <w:bCs/>
          <w:sz w:val="20"/>
          <w:szCs w:val="20"/>
        </w:rPr>
        <w:t>Collection notice</w:t>
      </w:r>
    </w:p>
    <w:p w:rsidR="00FE1EFC" w:rsidRDefault="00FE1EFC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8E67AC" w:rsidRPr="00D55BE1" w:rsidRDefault="008E67AC" w:rsidP="003D5925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Arial"/>
          <w:bCs/>
          <w:sz w:val="20"/>
          <w:szCs w:val="20"/>
        </w:rPr>
      </w:pPr>
      <w:r w:rsidRPr="00462E26">
        <w:rPr>
          <w:rFonts w:ascii="Verdana" w:hAnsi="Verdana" w:cs="Arial"/>
          <w:bCs/>
          <w:sz w:val="20"/>
          <w:szCs w:val="20"/>
        </w:rPr>
        <w:t xml:space="preserve">The Parish is collecting </w:t>
      </w:r>
      <w:r w:rsidR="008D0726">
        <w:rPr>
          <w:rFonts w:ascii="Verdana" w:hAnsi="Verdana" w:cs="Arial"/>
          <w:bCs/>
          <w:sz w:val="20"/>
          <w:szCs w:val="20"/>
        </w:rPr>
        <w:t>my</w:t>
      </w:r>
      <w:r w:rsidRPr="00462E26">
        <w:rPr>
          <w:rFonts w:ascii="Verdana" w:hAnsi="Verdana" w:cs="Arial"/>
          <w:bCs/>
          <w:sz w:val="20"/>
          <w:szCs w:val="20"/>
        </w:rPr>
        <w:t xml:space="preserve"> personal information for the purpose of contacting </w:t>
      </w:r>
      <w:r w:rsidR="008D0726">
        <w:rPr>
          <w:rFonts w:ascii="Verdana" w:hAnsi="Verdana" w:cs="Arial"/>
          <w:bCs/>
          <w:sz w:val="20"/>
          <w:szCs w:val="20"/>
        </w:rPr>
        <w:t>me</w:t>
      </w:r>
      <w:r w:rsidRPr="00462E26">
        <w:rPr>
          <w:rFonts w:ascii="Verdana" w:hAnsi="Verdana" w:cs="Arial"/>
          <w:bCs/>
          <w:sz w:val="20"/>
          <w:szCs w:val="20"/>
        </w:rPr>
        <w:t xml:space="preserve"> in relation to </w:t>
      </w:r>
      <w:r w:rsidR="00FE1EFC">
        <w:rPr>
          <w:rFonts w:ascii="Verdana" w:hAnsi="Verdana" w:cs="Arial"/>
          <w:bCs/>
          <w:sz w:val="20"/>
          <w:szCs w:val="20"/>
        </w:rPr>
        <w:t>SRE</w:t>
      </w:r>
      <w:r w:rsidR="00230295" w:rsidRPr="00462E26">
        <w:rPr>
          <w:rFonts w:ascii="Verdana" w:hAnsi="Verdana" w:cs="Arial"/>
          <w:bCs/>
          <w:sz w:val="20"/>
          <w:szCs w:val="20"/>
        </w:rPr>
        <w:t xml:space="preserve"> </w:t>
      </w:r>
      <w:r w:rsidRPr="00462E26">
        <w:rPr>
          <w:rFonts w:ascii="Verdana" w:hAnsi="Verdana" w:cs="Arial"/>
          <w:bCs/>
          <w:sz w:val="20"/>
          <w:szCs w:val="20"/>
        </w:rPr>
        <w:t xml:space="preserve">in public schools. The Parish may use and disclose </w:t>
      </w:r>
      <w:r w:rsidR="008D0726">
        <w:rPr>
          <w:rFonts w:ascii="Verdana" w:hAnsi="Verdana" w:cs="Arial"/>
          <w:bCs/>
          <w:sz w:val="20"/>
          <w:szCs w:val="20"/>
        </w:rPr>
        <w:t>my</w:t>
      </w:r>
      <w:r w:rsidRPr="00462E26">
        <w:rPr>
          <w:rFonts w:ascii="Verdana" w:hAnsi="Verdana" w:cs="Arial"/>
          <w:bCs/>
          <w:sz w:val="20"/>
          <w:szCs w:val="20"/>
        </w:rPr>
        <w:t xml:space="preserve"> personal information to </w:t>
      </w:r>
      <w:r w:rsidR="00FE1EFC">
        <w:rPr>
          <w:rFonts w:ascii="Verdana" w:hAnsi="Verdana" w:cs="Arial"/>
          <w:bCs/>
          <w:sz w:val="20"/>
          <w:szCs w:val="20"/>
        </w:rPr>
        <w:t>CCD</w:t>
      </w:r>
      <w:r w:rsidRPr="00462E26">
        <w:rPr>
          <w:rFonts w:ascii="Verdana" w:hAnsi="Verdana" w:cs="Arial"/>
          <w:bCs/>
          <w:sz w:val="20"/>
          <w:szCs w:val="20"/>
        </w:rPr>
        <w:t xml:space="preserve"> for the purpose of </w:t>
      </w:r>
      <w:r w:rsidR="0061101B">
        <w:rPr>
          <w:rFonts w:ascii="Verdana" w:hAnsi="Verdana" w:cs="Arial"/>
          <w:bCs/>
          <w:sz w:val="20"/>
          <w:szCs w:val="20"/>
        </w:rPr>
        <w:t xml:space="preserve">the Parish </w:t>
      </w:r>
      <w:r w:rsidRPr="00462E26">
        <w:rPr>
          <w:rFonts w:ascii="Verdana" w:hAnsi="Verdana" w:cs="Arial"/>
          <w:bCs/>
          <w:sz w:val="20"/>
          <w:szCs w:val="20"/>
        </w:rPr>
        <w:t>receiving support and assistance from CAS</w:t>
      </w:r>
      <w:r w:rsidR="00462E26">
        <w:rPr>
          <w:rFonts w:ascii="Verdana" w:hAnsi="Verdana" w:cs="Arial"/>
          <w:bCs/>
          <w:sz w:val="20"/>
          <w:szCs w:val="20"/>
        </w:rPr>
        <w:t xml:space="preserve"> (including conduct</w:t>
      </w:r>
      <w:r w:rsidR="00AF76CE">
        <w:rPr>
          <w:rFonts w:ascii="Verdana" w:hAnsi="Verdana" w:cs="Arial"/>
          <w:bCs/>
          <w:sz w:val="20"/>
          <w:szCs w:val="20"/>
        </w:rPr>
        <w:t xml:space="preserve"> of</w:t>
      </w:r>
      <w:r w:rsidR="00462E26">
        <w:rPr>
          <w:rFonts w:ascii="Verdana" w:hAnsi="Verdana" w:cs="Arial"/>
          <w:bCs/>
          <w:sz w:val="20"/>
          <w:szCs w:val="20"/>
        </w:rPr>
        <w:t xml:space="preserve"> training programs)</w:t>
      </w:r>
      <w:r w:rsidR="0061101B">
        <w:rPr>
          <w:rFonts w:ascii="Verdana" w:hAnsi="Verdana" w:cs="Arial"/>
          <w:bCs/>
          <w:sz w:val="20"/>
          <w:szCs w:val="20"/>
        </w:rPr>
        <w:t xml:space="preserve"> and for the purpose of promoting catechism through CCD’s publications, newsletters and social media. </w:t>
      </w:r>
      <w:r w:rsidR="008D0726">
        <w:rPr>
          <w:rFonts w:ascii="Verdana" w:hAnsi="Verdana" w:cs="Arial"/>
          <w:bCs/>
          <w:sz w:val="20"/>
          <w:szCs w:val="20"/>
        </w:rPr>
        <w:t>My</w:t>
      </w:r>
      <w:r w:rsidRPr="00462E26">
        <w:rPr>
          <w:rFonts w:ascii="Verdana" w:hAnsi="Verdana" w:cs="Arial"/>
          <w:bCs/>
          <w:sz w:val="20"/>
          <w:szCs w:val="20"/>
        </w:rPr>
        <w:t xml:space="preserve"> personal information will be collected in accordance with the collection notice which can be found at </w:t>
      </w:r>
      <w:hyperlink r:id="rId7" w:anchor="collection" w:history="1">
        <w:r w:rsidRPr="00D55BE1">
          <w:rPr>
            <w:rStyle w:val="Hyperlink"/>
            <w:rFonts w:ascii="Verdana" w:hAnsi="Verdana" w:cs="Arial"/>
            <w:bCs/>
            <w:sz w:val="20"/>
            <w:szCs w:val="20"/>
          </w:rPr>
          <w:t>http://www.sydneycatholic.org/terms-and-conditions/#collection</w:t>
        </w:r>
      </w:hyperlink>
    </w:p>
    <w:p w:rsidR="008E67AC" w:rsidRPr="00831591" w:rsidRDefault="008E67AC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color w:val="000000"/>
          <w:sz w:val="20"/>
          <w:szCs w:val="20"/>
          <w:u w:val="single"/>
        </w:rPr>
      </w:pPr>
    </w:p>
    <w:p w:rsidR="00230295" w:rsidRDefault="000734E6" w:rsidP="00B458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Application</w:t>
      </w:r>
    </w:p>
    <w:p w:rsidR="000734E6" w:rsidRPr="00831591" w:rsidRDefault="000734E6" w:rsidP="00B458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FE1EFC" w:rsidRDefault="00FE1EFC" w:rsidP="00937A0C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 wish to apply for the position of SRE </w:t>
      </w:r>
      <w:r w:rsidR="00246C06">
        <w:rPr>
          <w:rFonts w:ascii="Verdana" w:hAnsi="Verdana" w:cs="Arial"/>
          <w:color w:val="000000"/>
          <w:sz w:val="20"/>
          <w:szCs w:val="20"/>
        </w:rPr>
        <w:t>Teacher (Parish SRE Catechist or Helper)</w:t>
      </w:r>
      <w:r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FE1EFC" w:rsidRPr="00462E26" w:rsidRDefault="00FE1EFC" w:rsidP="00B458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3D5925" w:rsidRPr="00462E26" w:rsidRDefault="003D5925" w:rsidP="00B458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462E26">
        <w:rPr>
          <w:rFonts w:ascii="Verdana" w:hAnsi="Verdana" w:cs="Arial"/>
          <w:color w:val="000000"/>
          <w:sz w:val="20"/>
          <w:szCs w:val="20"/>
        </w:rPr>
        <w:t>Signature</w:t>
      </w:r>
      <w:r w:rsidR="00B458D9" w:rsidRPr="00462E26">
        <w:rPr>
          <w:rFonts w:ascii="Verdana" w:hAnsi="Verdana" w:cs="Arial"/>
          <w:color w:val="000000"/>
          <w:sz w:val="20"/>
          <w:szCs w:val="20"/>
        </w:rPr>
        <w:t>:</w:t>
      </w:r>
    </w:p>
    <w:p w:rsidR="00B458D9" w:rsidRPr="00462E26" w:rsidRDefault="00B458D9" w:rsidP="003D592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458D9" w:rsidRPr="00462E26" w:rsidRDefault="00B458D9" w:rsidP="00B458D9">
      <w:pPr>
        <w:pStyle w:val="NoSpacing"/>
        <w:pBdr>
          <w:bottom w:val="single" w:sz="4" w:space="1" w:color="auto"/>
        </w:pBdr>
        <w:rPr>
          <w:rFonts w:ascii="Verdana" w:hAnsi="Verdana" w:cs="Arial"/>
          <w:sz w:val="20"/>
          <w:szCs w:val="20"/>
        </w:rPr>
      </w:pPr>
      <w:r w:rsidRPr="00462E26">
        <w:rPr>
          <w:rFonts w:ascii="Verdana" w:hAnsi="Verdana" w:cs="Arial"/>
          <w:sz w:val="20"/>
          <w:szCs w:val="20"/>
        </w:rPr>
        <w:t>Name (printed):</w:t>
      </w:r>
    </w:p>
    <w:p w:rsidR="00B458D9" w:rsidRPr="00462E26" w:rsidRDefault="00B458D9" w:rsidP="00B458D9">
      <w:pPr>
        <w:pStyle w:val="NoSpacing"/>
        <w:rPr>
          <w:rFonts w:ascii="Verdana" w:hAnsi="Verdana" w:cs="Arial"/>
          <w:sz w:val="20"/>
          <w:szCs w:val="20"/>
        </w:rPr>
      </w:pPr>
    </w:p>
    <w:p w:rsidR="00A678C8" w:rsidRPr="00462E26" w:rsidRDefault="003D5925" w:rsidP="00B458D9">
      <w:pPr>
        <w:pStyle w:val="NoSpacing"/>
        <w:pBdr>
          <w:bottom w:val="single" w:sz="4" w:space="1" w:color="auto"/>
        </w:pBdr>
        <w:rPr>
          <w:rFonts w:ascii="Verdana" w:hAnsi="Verdana" w:cs="Arial"/>
          <w:sz w:val="20"/>
          <w:szCs w:val="20"/>
        </w:rPr>
      </w:pPr>
      <w:r w:rsidRPr="00462E26">
        <w:rPr>
          <w:rFonts w:ascii="Verdana" w:hAnsi="Verdana" w:cs="Arial"/>
          <w:sz w:val="20"/>
          <w:szCs w:val="20"/>
        </w:rPr>
        <w:t>Date</w:t>
      </w:r>
      <w:r w:rsidR="00B458D9" w:rsidRPr="00462E26">
        <w:rPr>
          <w:rFonts w:ascii="Verdana" w:hAnsi="Verdana" w:cs="Arial"/>
          <w:sz w:val="20"/>
          <w:szCs w:val="20"/>
        </w:rPr>
        <w:t xml:space="preserve">: </w:t>
      </w:r>
    </w:p>
    <w:p w:rsidR="00A678C8" w:rsidRDefault="00A678C8" w:rsidP="00A678C8">
      <w:pPr>
        <w:rPr>
          <w:rFonts w:ascii="Verdana" w:hAnsi="Verdana"/>
          <w:sz w:val="20"/>
          <w:szCs w:val="20"/>
        </w:rPr>
      </w:pPr>
    </w:p>
    <w:p w:rsidR="000734E6" w:rsidRPr="00831591" w:rsidRDefault="000734E6" w:rsidP="00A678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Next steps </w:t>
      </w:r>
    </w:p>
    <w:p w:rsidR="000903D6" w:rsidRDefault="000903D6" w:rsidP="00B4678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The </w:t>
      </w:r>
      <w:r w:rsidRPr="00462E26">
        <w:rPr>
          <w:rFonts w:ascii="Verdana" w:hAnsi="Verdana" w:cs="Arial"/>
          <w:color w:val="000000"/>
          <w:sz w:val="20"/>
          <w:szCs w:val="20"/>
        </w:rPr>
        <w:t xml:space="preserve">Parish Priest </w:t>
      </w:r>
      <w:r>
        <w:rPr>
          <w:rFonts w:ascii="Verdana" w:hAnsi="Verdana" w:cs="Arial"/>
          <w:color w:val="000000"/>
          <w:sz w:val="20"/>
          <w:szCs w:val="20"/>
        </w:rPr>
        <w:t xml:space="preserve">will </w:t>
      </w:r>
      <w:r w:rsidRPr="00462E26">
        <w:rPr>
          <w:rFonts w:ascii="Verdana" w:hAnsi="Verdana" w:cs="Arial"/>
          <w:color w:val="000000"/>
          <w:sz w:val="20"/>
          <w:szCs w:val="20"/>
        </w:rPr>
        <w:t xml:space="preserve">verify that </w:t>
      </w:r>
      <w:r>
        <w:rPr>
          <w:rFonts w:ascii="Verdana" w:hAnsi="Verdana" w:cs="Arial"/>
          <w:color w:val="000000"/>
          <w:sz w:val="20"/>
          <w:szCs w:val="20"/>
        </w:rPr>
        <w:t xml:space="preserve">you are </w:t>
      </w:r>
      <w:r w:rsidRPr="00462E26">
        <w:rPr>
          <w:rFonts w:ascii="Verdana" w:hAnsi="Verdana" w:cs="Arial"/>
          <w:color w:val="000000"/>
          <w:sz w:val="20"/>
          <w:szCs w:val="20"/>
        </w:rPr>
        <w:t>cleared to work with children.</w:t>
      </w:r>
      <w:r>
        <w:rPr>
          <w:rFonts w:ascii="Verdana" w:hAnsi="Verdana" w:cs="Arial"/>
          <w:color w:val="000000"/>
          <w:sz w:val="20"/>
          <w:szCs w:val="20"/>
        </w:rPr>
        <w:t xml:space="preserve"> Your</w:t>
      </w:r>
      <w:r w:rsidRPr="00462E26">
        <w:rPr>
          <w:rFonts w:ascii="Verdana" w:hAnsi="Verdana" w:cs="Arial"/>
          <w:color w:val="000000"/>
          <w:sz w:val="20"/>
          <w:szCs w:val="20"/>
        </w:rPr>
        <w:t xml:space="preserve"> appointment as a SRE Teacher is subject to that clearance.</w:t>
      </w:r>
    </w:p>
    <w:p w:rsidR="000903D6" w:rsidRPr="00462E26" w:rsidRDefault="000903D6" w:rsidP="00B46789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A678C8" w:rsidRPr="00462E26" w:rsidRDefault="00246C06" w:rsidP="00B46789">
      <w:pPr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1B6874">
        <w:rPr>
          <w:rFonts w:ascii="Verdana" w:hAnsi="Verdana"/>
          <w:sz w:val="20"/>
          <w:szCs w:val="20"/>
        </w:rPr>
        <w:t xml:space="preserve"> Parish will contact you to arrange for an interview. </w:t>
      </w:r>
      <w:r w:rsidR="008D0726">
        <w:rPr>
          <w:rFonts w:ascii="Verdana" w:hAnsi="Verdana"/>
          <w:sz w:val="20"/>
          <w:szCs w:val="20"/>
        </w:rPr>
        <w:t>I</w:t>
      </w:r>
      <w:r w:rsidR="00A678C8" w:rsidRPr="00462E26">
        <w:rPr>
          <w:rFonts w:ascii="Verdana" w:hAnsi="Verdana"/>
          <w:sz w:val="20"/>
          <w:szCs w:val="20"/>
        </w:rPr>
        <w:t>f you</w:t>
      </w:r>
      <w:r w:rsidR="00A044EF">
        <w:rPr>
          <w:rFonts w:ascii="Verdana" w:hAnsi="Verdana"/>
          <w:sz w:val="20"/>
          <w:szCs w:val="20"/>
        </w:rPr>
        <w:t xml:space="preserve">r application </w:t>
      </w:r>
      <w:r w:rsidR="00A15E2B">
        <w:rPr>
          <w:rFonts w:ascii="Verdana" w:hAnsi="Verdana"/>
          <w:sz w:val="20"/>
          <w:szCs w:val="20"/>
        </w:rPr>
        <w:t xml:space="preserve">is </w:t>
      </w:r>
      <w:r w:rsidR="00827C43">
        <w:rPr>
          <w:rFonts w:ascii="Verdana" w:hAnsi="Verdana"/>
          <w:sz w:val="20"/>
          <w:szCs w:val="20"/>
        </w:rPr>
        <w:t>approved by the Parish Priest and proceeds</w:t>
      </w:r>
      <w:r w:rsidR="00A678C8" w:rsidRPr="00462E26">
        <w:rPr>
          <w:rFonts w:ascii="Verdana" w:hAnsi="Verdana"/>
          <w:sz w:val="20"/>
          <w:szCs w:val="20"/>
        </w:rPr>
        <w:t xml:space="preserve">, </w:t>
      </w:r>
      <w:r w:rsidR="001B6874">
        <w:rPr>
          <w:rFonts w:ascii="Verdana" w:hAnsi="Verdana"/>
          <w:sz w:val="20"/>
          <w:szCs w:val="20"/>
        </w:rPr>
        <w:t xml:space="preserve">the Parish will send you </w:t>
      </w:r>
      <w:r w:rsidR="00FF6CFF">
        <w:rPr>
          <w:rFonts w:ascii="Verdana" w:hAnsi="Verdana"/>
          <w:sz w:val="20"/>
          <w:szCs w:val="20"/>
        </w:rPr>
        <w:t>a Parish Volunteer A</w:t>
      </w:r>
      <w:r w:rsidR="00FE1EFC">
        <w:rPr>
          <w:rFonts w:ascii="Verdana" w:hAnsi="Verdana"/>
          <w:sz w:val="20"/>
          <w:szCs w:val="20"/>
        </w:rPr>
        <w:t>greement</w:t>
      </w:r>
      <w:r w:rsidR="00A678C8" w:rsidRPr="00462E26">
        <w:rPr>
          <w:rFonts w:ascii="Verdana" w:hAnsi="Verdana"/>
          <w:sz w:val="20"/>
          <w:szCs w:val="20"/>
        </w:rPr>
        <w:t xml:space="preserve"> </w:t>
      </w:r>
      <w:r w:rsidR="00FF6CFF">
        <w:rPr>
          <w:rFonts w:ascii="Verdana" w:hAnsi="Verdana"/>
          <w:sz w:val="20"/>
          <w:szCs w:val="20"/>
        </w:rPr>
        <w:t xml:space="preserve">letter for </w:t>
      </w:r>
      <w:r w:rsidR="008B407A">
        <w:rPr>
          <w:rFonts w:ascii="Verdana" w:hAnsi="Verdana"/>
          <w:sz w:val="20"/>
          <w:szCs w:val="20"/>
        </w:rPr>
        <w:t>SRE Teacher</w:t>
      </w:r>
      <w:r w:rsidR="00FF6CFF">
        <w:rPr>
          <w:rFonts w:ascii="Verdana" w:hAnsi="Verdana"/>
          <w:sz w:val="20"/>
          <w:szCs w:val="20"/>
        </w:rPr>
        <w:t xml:space="preserve">s for you </w:t>
      </w:r>
      <w:r w:rsidR="00D55BE1">
        <w:rPr>
          <w:rFonts w:ascii="Verdana" w:hAnsi="Verdana"/>
          <w:sz w:val="20"/>
          <w:szCs w:val="20"/>
        </w:rPr>
        <w:t xml:space="preserve"> </w:t>
      </w:r>
      <w:r w:rsidR="00FE403A">
        <w:rPr>
          <w:rFonts w:ascii="Verdana" w:hAnsi="Verdana"/>
          <w:sz w:val="20"/>
          <w:szCs w:val="20"/>
        </w:rPr>
        <w:t>t</w:t>
      </w:r>
      <w:r w:rsidR="00FE1EFC">
        <w:rPr>
          <w:rFonts w:ascii="Verdana" w:hAnsi="Verdana"/>
          <w:sz w:val="20"/>
          <w:szCs w:val="20"/>
        </w:rPr>
        <w:t>o sign and return to the Parish.  A signed volunteer agreement is a condition of appointment as a</w:t>
      </w:r>
      <w:r w:rsidR="00FF6CFF">
        <w:rPr>
          <w:rFonts w:ascii="Verdana" w:hAnsi="Verdana"/>
          <w:sz w:val="20"/>
          <w:szCs w:val="20"/>
        </w:rPr>
        <w:t>n</w:t>
      </w:r>
      <w:r w:rsidR="00FE1EFC">
        <w:rPr>
          <w:rFonts w:ascii="Verdana" w:hAnsi="Verdana"/>
          <w:sz w:val="20"/>
          <w:szCs w:val="20"/>
        </w:rPr>
        <w:t xml:space="preserve"> </w:t>
      </w:r>
      <w:r w:rsidR="008B407A">
        <w:rPr>
          <w:rFonts w:ascii="Verdana" w:hAnsi="Verdana"/>
          <w:sz w:val="20"/>
          <w:szCs w:val="20"/>
        </w:rPr>
        <w:t>SRE Teacher</w:t>
      </w:r>
      <w:r w:rsidR="00FE1EFC">
        <w:rPr>
          <w:rFonts w:ascii="Verdana" w:hAnsi="Verdana"/>
          <w:sz w:val="20"/>
          <w:szCs w:val="20"/>
        </w:rPr>
        <w:t>.</w:t>
      </w:r>
    </w:p>
    <w:sectPr w:rsidR="00A678C8" w:rsidRPr="00462E26" w:rsidSect="00F51760">
      <w:footerReference w:type="default" r:id="rId8"/>
      <w:pgSz w:w="11906" w:h="16838"/>
      <w:pgMar w:top="851" w:right="1440" w:bottom="1418" w:left="144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C0" w:rsidRDefault="00D600C0" w:rsidP="000E03AC">
      <w:pPr>
        <w:spacing w:after="0" w:line="240" w:lineRule="auto"/>
      </w:pPr>
      <w:r>
        <w:separator/>
      </w:r>
    </w:p>
  </w:endnote>
  <w:endnote w:type="continuationSeparator" w:id="0">
    <w:p w:rsidR="00D600C0" w:rsidRDefault="00D600C0" w:rsidP="000E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28501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70752260"/>
          <w:docPartObj>
            <w:docPartGallery w:val="Page Numbers (Top of Page)"/>
            <w:docPartUnique/>
          </w:docPartObj>
        </w:sdtPr>
        <w:sdtEndPr/>
        <w:sdtContent>
          <w:p w:rsidR="00F51760" w:rsidRDefault="00FF6CFF" w:rsidP="00C947E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Template:      </w:t>
            </w:r>
            <w:r>
              <w:rPr>
                <w:bCs/>
                <w:sz w:val="20"/>
                <w:szCs w:val="20"/>
              </w:rPr>
              <w:t xml:space="preserve">11 February </w:t>
            </w:r>
            <w:r w:rsidR="00246C06">
              <w:rPr>
                <w:bCs/>
                <w:sz w:val="20"/>
                <w:szCs w:val="20"/>
              </w:rPr>
              <w:t>2021</w:t>
            </w:r>
          </w:p>
          <w:p w:rsidR="000E03AC" w:rsidRPr="000E03AC" w:rsidRDefault="00FF6CFF" w:rsidP="00C947E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by:  CCD Parish Catechist Support  </w:t>
            </w:r>
            <w:r w:rsidR="00C947EB">
              <w:rPr>
                <w:sz w:val="20"/>
                <w:szCs w:val="20"/>
              </w:rPr>
              <w:t xml:space="preserve">https://ccd.sydneycatholic.org </w:t>
            </w:r>
            <w:r w:rsidR="00C947EB">
              <w:rPr>
                <w:sz w:val="20"/>
                <w:szCs w:val="20"/>
              </w:rPr>
              <w:tab/>
            </w:r>
            <w:r w:rsidR="00C947EB" w:rsidRPr="00F51760">
              <w:rPr>
                <w:b/>
                <w:bCs/>
                <w:sz w:val="20"/>
                <w:szCs w:val="20"/>
              </w:rPr>
              <w:fldChar w:fldCharType="begin"/>
            </w:r>
            <w:r w:rsidR="00C947EB" w:rsidRPr="00F5176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947EB" w:rsidRPr="00F5176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C947EB" w:rsidRPr="00F51760">
              <w:rPr>
                <w:b/>
                <w:bCs/>
                <w:sz w:val="20"/>
                <w:szCs w:val="20"/>
              </w:rPr>
              <w:fldChar w:fldCharType="end"/>
            </w:r>
            <w:r w:rsidR="00C947EB" w:rsidRPr="00F51760">
              <w:rPr>
                <w:b/>
                <w:sz w:val="20"/>
                <w:szCs w:val="20"/>
              </w:rPr>
              <w:t xml:space="preserve"> of </w:t>
            </w:r>
            <w:r w:rsidR="00C947EB" w:rsidRPr="00F51760">
              <w:rPr>
                <w:b/>
                <w:bCs/>
                <w:sz w:val="20"/>
                <w:szCs w:val="20"/>
              </w:rPr>
              <w:fldChar w:fldCharType="begin"/>
            </w:r>
            <w:r w:rsidR="00C947EB" w:rsidRPr="00F5176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947EB" w:rsidRPr="00F5176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C947EB" w:rsidRPr="00F51760">
              <w:rPr>
                <w:b/>
                <w:bCs/>
                <w:sz w:val="20"/>
                <w:szCs w:val="20"/>
              </w:rPr>
              <w:fldChar w:fldCharType="end"/>
            </w:r>
            <w:r w:rsidR="00C947EB" w:rsidRPr="00F51760">
              <w:rPr>
                <w:b/>
                <w:bCs/>
                <w:sz w:val="20"/>
                <w:szCs w:val="20"/>
              </w:rPr>
              <w:t xml:space="preserve">   </w:t>
            </w:r>
            <w:r w:rsidR="00C947EB">
              <w:rPr>
                <w:bCs/>
                <w:sz w:val="20"/>
                <w:szCs w:val="20"/>
              </w:rPr>
              <w:t xml:space="preserve">   </w:t>
            </w:r>
          </w:p>
        </w:sdtContent>
      </w:sdt>
    </w:sdtContent>
  </w:sdt>
  <w:p w:rsidR="000E03AC" w:rsidRDefault="000E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C0" w:rsidRDefault="00D600C0" w:rsidP="000E03AC">
      <w:pPr>
        <w:spacing w:after="0" w:line="240" w:lineRule="auto"/>
      </w:pPr>
      <w:r>
        <w:separator/>
      </w:r>
    </w:p>
  </w:footnote>
  <w:footnote w:type="continuationSeparator" w:id="0">
    <w:p w:rsidR="00D600C0" w:rsidRDefault="00D600C0" w:rsidP="000E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6C"/>
    <w:multiLevelType w:val="hybridMultilevel"/>
    <w:tmpl w:val="4D54E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3C92"/>
    <w:multiLevelType w:val="hybridMultilevel"/>
    <w:tmpl w:val="BAB09D6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2BC9086F"/>
    <w:multiLevelType w:val="multilevel"/>
    <w:tmpl w:val="44BE925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166"/>
        </w:tabs>
        <w:ind w:left="1166" w:hanging="851"/>
      </w:pPr>
      <w:rPr>
        <w:rFonts w:hint="default"/>
        <w:b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sz w:val="22"/>
        <w:szCs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23A192B"/>
    <w:multiLevelType w:val="hybridMultilevel"/>
    <w:tmpl w:val="54A47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5"/>
    <w:rsid w:val="00003159"/>
    <w:rsid w:val="000038B7"/>
    <w:rsid w:val="00003FF1"/>
    <w:rsid w:val="00004A14"/>
    <w:rsid w:val="000057B2"/>
    <w:rsid w:val="000060CA"/>
    <w:rsid w:val="0000641C"/>
    <w:rsid w:val="000066F0"/>
    <w:rsid w:val="00006E86"/>
    <w:rsid w:val="00006ED4"/>
    <w:rsid w:val="000070C5"/>
    <w:rsid w:val="00007DCB"/>
    <w:rsid w:val="0001152C"/>
    <w:rsid w:val="00011A25"/>
    <w:rsid w:val="00011F8E"/>
    <w:rsid w:val="000139AD"/>
    <w:rsid w:val="00014307"/>
    <w:rsid w:val="00014D39"/>
    <w:rsid w:val="00015557"/>
    <w:rsid w:val="00016B51"/>
    <w:rsid w:val="000203FA"/>
    <w:rsid w:val="00020F65"/>
    <w:rsid w:val="000211E8"/>
    <w:rsid w:val="00021FB5"/>
    <w:rsid w:val="00022128"/>
    <w:rsid w:val="000222B1"/>
    <w:rsid w:val="000224C9"/>
    <w:rsid w:val="00023097"/>
    <w:rsid w:val="00023864"/>
    <w:rsid w:val="00023B3D"/>
    <w:rsid w:val="00023E7D"/>
    <w:rsid w:val="000244D1"/>
    <w:rsid w:val="00024557"/>
    <w:rsid w:val="000245E3"/>
    <w:rsid w:val="0002544A"/>
    <w:rsid w:val="0002581E"/>
    <w:rsid w:val="00025896"/>
    <w:rsid w:val="00025C63"/>
    <w:rsid w:val="00026BDE"/>
    <w:rsid w:val="00026CD0"/>
    <w:rsid w:val="00026F92"/>
    <w:rsid w:val="0002720F"/>
    <w:rsid w:val="00027434"/>
    <w:rsid w:val="00030F99"/>
    <w:rsid w:val="0003272F"/>
    <w:rsid w:val="0003282E"/>
    <w:rsid w:val="00032C4A"/>
    <w:rsid w:val="00033DE4"/>
    <w:rsid w:val="000343DC"/>
    <w:rsid w:val="00034BBC"/>
    <w:rsid w:val="00035B42"/>
    <w:rsid w:val="000361E8"/>
    <w:rsid w:val="0003629A"/>
    <w:rsid w:val="000366C4"/>
    <w:rsid w:val="0003672F"/>
    <w:rsid w:val="0003727D"/>
    <w:rsid w:val="00037C9C"/>
    <w:rsid w:val="000407FF"/>
    <w:rsid w:val="00040A2A"/>
    <w:rsid w:val="00040F1B"/>
    <w:rsid w:val="0004122A"/>
    <w:rsid w:val="00041461"/>
    <w:rsid w:val="00042387"/>
    <w:rsid w:val="00042DA9"/>
    <w:rsid w:val="00043312"/>
    <w:rsid w:val="0004344F"/>
    <w:rsid w:val="00044F27"/>
    <w:rsid w:val="0004570A"/>
    <w:rsid w:val="00045A48"/>
    <w:rsid w:val="00045C0C"/>
    <w:rsid w:val="000461A5"/>
    <w:rsid w:val="0004651D"/>
    <w:rsid w:val="0004658F"/>
    <w:rsid w:val="0004679C"/>
    <w:rsid w:val="0004758F"/>
    <w:rsid w:val="0004760C"/>
    <w:rsid w:val="00050FA1"/>
    <w:rsid w:val="000510A3"/>
    <w:rsid w:val="0005176C"/>
    <w:rsid w:val="00053359"/>
    <w:rsid w:val="0005346A"/>
    <w:rsid w:val="00054C00"/>
    <w:rsid w:val="00054E84"/>
    <w:rsid w:val="00054FE2"/>
    <w:rsid w:val="00055A40"/>
    <w:rsid w:val="00055DAA"/>
    <w:rsid w:val="00055E43"/>
    <w:rsid w:val="00055E50"/>
    <w:rsid w:val="000562C9"/>
    <w:rsid w:val="0005652F"/>
    <w:rsid w:val="00057580"/>
    <w:rsid w:val="0005759A"/>
    <w:rsid w:val="000577DF"/>
    <w:rsid w:val="0006024B"/>
    <w:rsid w:val="00061459"/>
    <w:rsid w:val="00062654"/>
    <w:rsid w:val="00062E7D"/>
    <w:rsid w:val="000645E8"/>
    <w:rsid w:val="00064729"/>
    <w:rsid w:val="00064CF2"/>
    <w:rsid w:val="00064DAA"/>
    <w:rsid w:val="00064E45"/>
    <w:rsid w:val="00065291"/>
    <w:rsid w:val="0006663F"/>
    <w:rsid w:val="00066D77"/>
    <w:rsid w:val="000673F9"/>
    <w:rsid w:val="0006787F"/>
    <w:rsid w:val="00067D77"/>
    <w:rsid w:val="00070A00"/>
    <w:rsid w:val="00070BBF"/>
    <w:rsid w:val="00071293"/>
    <w:rsid w:val="0007274B"/>
    <w:rsid w:val="0007310B"/>
    <w:rsid w:val="000734E6"/>
    <w:rsid w:val="0007407A"/>
    <w:rsid w:val="00074314"/>
    <w:rsid w:val="00074709"/>
    <w:rsid w:val="00075128"/>
    <w:rsid w:val="00075B66"/>
    <w:rsid w:val="00076772"/>
    <w:rsid w:val="00077329"/>
    <w:rsid w:val="00077B84"/>
    <w:rsid w:val="000801CB"/>
    <w:rsid w:val="00080626"/>
    <w:rsid w:val="00080BA1"/>
    <w:rsid w:val="000825FD"/>
    <w:rsid w:val="00083BBD"/>
    <w:rsid w:val="000843AC"/>
    <w:rsid w:val="00084C4F"/>
    <w:rsid w:val="00085EB5"/>
    <w:rsid w:val="00086D42"/>
    <w:rsid w:val="000903D6"/>
    <w:rsid w:val="00091A4E"/>
    <w:rsid w:val="0009204A"/>
    <w:rsid w:val="0009266F"/>
    <w:rsid w:val="000929F7"/>
    <w:rsid w:val="0009332B"/>
    <w:rsid w:val="00095437"/>
    <w:rsid w:val="00095629"/>
    <w:rsid w:val="0009591A"/>
    <w:rsid w:val="00096236"/>
    <w:rsid w:val="00097368"/>
    <w:rsid w:val="000A00F5"/>
    <w:rsid w:val="000A07A2"/>
    <w:rsid w:val="000A08BB"/>
    <w:rsid w:val="000A19AD"/>
    <w:rsid w:val="000A2904"/>
    <w:rsid w:val="000A2A74"/>
    <w:rsid w:val="000A2CA3"/>
    <w:rsid w:val="000A3EC3"/>
    <w:rsid w:val="000A47BF"/>
    <w:rsid w:val="000A57B3"/>
    <w:rsid w:val="000A5D72"/>
    <w:rsid w:val="000B0716"/>
    <w:rsid w:val="000B1319"/>
    <w:rsid w:val="000B16B9"/>
    <w:rsid w:val="000B1C84"/>
    <w:rsid w:val="000B27B6"/>
    <w:rsid w:val="000B2BC9"/>
    <w:rsid w:val="000B302E"/>
    <w:rsid w:val="000B47F4"/>
    <w:rsid w:val="000B5197"/>
    <w:rsid w:val="000B5262"/>
    <w:rsid w:val="000B5684"/>
    <w:rsid w:val="000B6A03"/>
    <w:rsid w:val="000B7E75"/>
    <w:rsid w:val="000C0932"/>
    <w:rsid w:val="000C0E80"/>
    <w:rsid w:val="000C13A5"/>
    <w:rsid w:val="000C17AA"/>
    <w:rsid w:val="000C1B5A"/>
    <w:rsid w:val="000C203A"/>
    <w:rsid w:val="000C208A"/>
    <w:rsid w:val="000C41DE"/>
    <w:rsid w:val="000C50C9"/>
    <w:rsid w:val="000C5272"/>
    <w:rsid w:val="000C5E09"/>
    <w:rsid w:val="000C6798"/>
    <w:rsid w:val="000C7A67"/>
    <w:rsid w:val="000C7D54"/>
    <w:rsid w:val="000D01BC"/>
    <w:rsid w:val="000D0814"/>
    <w:rsid w:val="000D08A9"/>
    <w:rsid w:val="000D1DC7"/>
    <w:rsid w:val="000D4905"/>
    <w:rsid w:val="000D4B99"/>
    <w:rsid w:val="000D5E52"/>
    <w:rsid w:val="000D6774"/>
    <w:rsid w:val="000D6FE1"/>
    <w:rsid w:val="000D757D"/>
    <w:rsid w:val="000D7E1F"/>
    <w:rsid w:val="000E02AB"/>
    <w:rsid w:val="000E03AC"/>
    <w:rsid w:val="000E3534"/>
    <w:rsid w:val="000E359D"/>
    <w:rsid w:val="000E480B"/>
    <w:rsid w:val="000E4DD5"/>
    <w:rsid w:val="000E56B6"/>
    <w:rsid w:val="000E6834"/>
    <w:rsid w:val="000F03DA"/>
    <w:rsid w:val="000F0A08"/>
    <w:rsid w:val="000F10FE"/>
    <w:rsid w:val="000F150C"/>
    <w:rsid w:val="000F19A2"/>
    <w:rsid w:val="000F1E03"/>
    <w:rsid w:val="000F23E1"/>
    <w:rsid w:val="000F249F"/>
    <w:rsid w:val="000F32A4"/>
    <w:rsid w:val="000F3B93"/>
    <w:rsid w:val="000F4246"/>
    <w:rsid w:val="000F4C37"/>
    <w:rsid w:val="000F5D3B"/>
    <w:rsid w:val="000F5DED"/>
    <w:rsid w:val="000F6110"/>
    <w:rsid w:val="000F6896"/>
    <w:rsid w:val="000F6E3C"/>
    <w:rsid w:val="000F76F6"/>
    <w:rsid w:val="000F7850"/>
    <w:rsid w:val="000F7BD5"/>
    <w:rsid w:val="000F7E13"/>
    <w:rsid w:val="00101A66"/>
    <w:rsid w:val="00102FF5"/>
    <w:rsid w:val="00104680"/>
    <w:rsid w:val="00105633"/>
    <w:rsid w:val="0010606F"/>
    <w:rsid w:val="00106F8D"/>
    <w:rsid w:val="001079B5"/>
    <w:rsid w:val="00110B3B"/>
    <w:rsid w:val="00110CAB"/>
    <w:rsid w:val="00111751"/>
    <w:rsid w:val="00111AF7"/>
    <w:rsid w:val="00111BB7"/>
    <w:rsid w:val="00111DDB"/>
    <w:rsid w:val="0011211C"/>
    <w:rsid w:val="0011277B"/>
    <w:rsid w:val="00112C86"/>
    <w:rsid w:val="0011332B"/>
    <w:rsid w:val="00113BC0"/>
    <w:rsid w:val="0011458A"/>
    <w:rsid w:val="00114643"/>
    <w:rsid w:val="00116B33"/>
    <w:rsid w:val="00117104"/>
    <w:rsid w:val="00117398"/>
    <w:rsid w:val="001178F4"/>
    <w:rsid w:val="00117BE3"/>
    <w:rsid w:val="00120495"/>
    <w:rsid w:val="00120B2C"/>
    <w:rsid w:val="00120BB8"/>
    <w:rsid w:val="00120F51"/>
    <w:rsid w:val="00121965"/>
    <w:rsid w:val="00121B9B"/>
    <w:rsid w:val="00122992"/>
    <w:rsid w:val="00124460"/>
    <w:rsid w:val="001251E6"/>
    <w:rsid w:val="00125731"/>
    <w:rsid w:val="001261B7"/>
    <w:rsid w:val="00126A59"/>
    <w:rsid w:val="00126EDE"/>
    <w:rsid w:val="00127E29"/>
    <w:rsid w:val="0013047B"/>
    <w:rsid w:val="00130B9F"/>
    <w:rsid w:val="00130CC1"/>
    <w:rsid w:val="0013212F"/>
    <w:rsid w:val="00132208"/>
    <w:rsid w:val="00132758"/>
    <w:rsid w:val="00132F7B"/>
    <w:rsid w:val="0013501F"/>
    <w:rsid w:val="001358A1"/>
    <w:rsid w:val="001358B4"/>
    <w:rsid w:val="00135918"/>
    <w:rsid w:val="00135994"/>
    <w:rsid w:val="00135DC2"/>
    <w:rsid w:val="001374F8"/>
    <w:rsid w:val="001409EF"/>
    <w:rsid w:val="00140BD6"/>
    <w:rsid w:val="00140DC3"/>
    <w:rsid w:val="00141DC3"/>
    <w:rsid w:val="0014302D"/>
    <w:rsid w:val="001430F8"/>
    <w:rsid w:val="001431B9"/>
    <w:rsid w:val="001432FB"/>
    <w:rsid w:val="001434AC"/>
    <w:rsid w:val="00143B0F"/>
    <w:rsid w:val="00143CB4"/>
    <w:rsid w:val="0014448C"/>
    <w:rsid w:val="00144536"/>
    <w:rsid w:val="00145780"/>
    <w:rsid w:val="00146FF0"/>
    <w:rsid w:val="001479CA"/>
    <w:rsid w:val="00147AAB"/>
    <w:rsid w:val="0015244D"/>
    <w:rsid w:val="00152709"/>
    <w:rsid w:val="00153062"/>
    <w:rsid w:val="00153834"/>
    <w:rsid w:val="00155696"/>
    <w:rsid w:val="0015594F"/>
    <w:rsid w:val="00155F37"/>
    <w:rsid w:val="001565AA"/>
    <w:rsid w:val="001567FC"/>
    <w:rsid w:val="00156813"/>
    <w:rsid w:val="00156C2B"/>
    <w:rsid w:val="0015720A"/>
    <w:rsid w:val="001572EF"/>
    <w:rsid w:val="00160D09"/>
    <w:rsid w:val="00161A9B"/>
    <w:rsid w:val="001624F3"/>
    <w:rsid w:val="001634E0"/>
    <w:rsid w:val="00164592"/>
    <w:rsid w:val="001652F5"/>
    <w:rsid w:val="001656CC"/>
    <w:rsid w:val="00166182"/>
    <w:rsid w:val="00166BF2"/>
    <w:rsid w:val="00167508"/>
    <w:rsid w:val="00171771"/>
    <w:rsid w:val="0017256F"/>
    <w:rsid w:val="0017257F"/>
    <w:rsid w:val="00172BA2"/>
    <w:rsid w:val="00172D13"/>
    <w:rsid w:val="001740F1"/>
    <w:rsid w:val="00176104"/>
    <w:rsid w:val="0017684E"/>
    <w:rsid w:val="00176EAF"/>
    <w:rsid w:val="001770C2"/>
    <w:rsid w:val="001772DC"/>
    <w:rsid w:val="00177BBB"/>
    <w:rsid w:val="00180476"/>
    <w:rsid w:val="001812C1"/>
    <w:rsid w:val="00181E98"/>
    <w:rsid w:val="00181F49"/>
    <w:rsid w:val="00182748"/>
    <w:rsid w:val="001835B7"/>
    <w:rsid w:val="00183D9B"/>
    <w:rsid w:val="00183FB8"/>
    <w:rsid w:val="001846C3"/>
    <w:rsid w:val="001847D2"/>
    <w:rsid w:val="00185E9A"/>
    <w:rsid w:val="001861C6"/>
    <w:rsid w:val="00186A80"/>
    <w:rsid w:val="001909CC"/>
    <w:rsid w:val="0019283C"/>
    <w:rsid w:val="00192907"/>
    <w:rsid w:val="00192EAD"/>
    <w:rsid w:val="00193172"/>
    <w:rsid w:val="00193270"/>
    <w:rsid w:val="00193C03"/>
    <w:rsid w:val="00193F4B"/>
    <w:rsid w:val="001940A1"/>
    <w:rsid w:val="001943F7"/>
    <w:rsid w:val="00194B36"/>
    <w:rsid w:val="001966B7"/>
    <w:rsid w:val="001966D3"/>
    <w:rsid w:val="00197340"/>
    <w:rsid w:val="001A0109"/>
    <w:rsid w:val="001A10C4"/>
    <w:rsid w:val="001A25D6"/>
    <w:rsid w:val="001A295E"/>
    <w:rsid w:val="001A3855"/>
    <w:rsid w:val="001A40E3"/>
    <w:rsid w:val="001A426C"/>
    <w:rsid w:val="001A4E37"/>
    <w:rsid w:val="001A5307"/>
    <w:rsid w:val="001A5570"/>
    <w:rsid w:val="001A672A"/>
    <w:rsid w:val="001B0367"/>
    <w:rsid w:val="001B1CB2"/>
    <w:rsid w:val="001B3A7F"/>
    <w:rsid w:val="001B592B"/>
    <w:rsid w:val="001B67D8"/>
    <w:rsid w:val="001B6874"/>
    <w:rsid w:val="001B6A47"/>
    <w:rsid w:val="001B6BB9"/>
    <w:rsid w:val="001B726E"/>
    <w:rsid w:val="001B7814"/>
    <w:rsid w:val="001C0F62"/>
    <w:rsid w:val="001C1791"/>
    <w:rsid w:val="001C31B3"/>
    <w:rsid w:val="001C3B1F"/>
    <w:rsid w:val="001C3FBE"/>
    <w:rsid w:val="001C4351"/>
    <w:rsid w:val="001C477C"/>
    <w:rsid w:val="001C5121"/>
    <w:rsid w:val="001C64B7"/>
    <w:rsid w:val="001C680F"/>
    <w:rsid w:val="001C6A6C"/>
    <w:rsid w:val="001C6E9F"/>
    <w:rsid w:val="001C78ED"/>
    <w:rsid w:val="001D0612"/>
    <w:rsid w:val="001D1EF0"/>
    <w:rsid w:val="001D21FD"/>
    <w:rsid w:val="001D3CFE"/>
    <w:rsid w:val="001D4FAE"/>
    <w:rsid w:val="001D56D8"/>
    <w:rsid w:val="001D673E"/>
    <w:rsid w:val="001D7214"/>
    <w:rsid w:val="001D7783"/>
    <w:rsid w:val="001D7FC9"/>
    <w:rsid w:val="001E034C"/>
    <w:rsid w:val="001E042C"/>
    <w:rsid w:val="001E06E4"/>
    <w:rsid w:val="001E15F2"/>
    <w:rsid w:val="001E1FA1"/>
    <w:rsid w:val="001E26CC"/>
    <w:rsid w:val="001E281C"/>
    <w:rsid w:val="001E29A1"/>
    <w:rsid w:val="001E3033"/>
    <w:rsid w:val="001E3317"/>
    <w:rsid w:val="001E3330"/>
    <w:rsid w:val="001E3714"/>
    <w:rsid w:val="001E3B60"/>
    <w:rsid w:val="001E56A6"/>
    <w:rsid w:val="001E68CC"/>
    <w:rsid w:val="001F023C"/>
    <w:rsid w:val="001F1F80"/>
    <w:rsid w:val="001F29AF"/>
    <w:rsid w:val="001F332D"/>
    <w:rsid w:val="001F36F2"/>
    <w:rsid w:val="001F3909"/>
    <w:rsid w:val="001F3E43"/>
    <w:rsid w:val="001F457B"/>
    <w:rsid w:val="001F4774"/>
    <w:rsid w:val="001F4A9C"/>
    <w:rsid w:val="001F5210"/>
    <w:rsid w:val="001F596A"/>
    <w:rsid w:val="001F5AAB"/>
    <w:rsid w:val="001F7307"/>
    <w:rsid w:val="001F7A81"/>
    <w:rsid w:val="0020007E"/>
    <w:rsid w:val="002000B8"/>
    <w:rsid w:val="0020191A"/>
    <w:rsid w:val="00201AE2"/>
    <w:rsid w:val="0020234A"/>
    <w:rsid w:val="00202B67"/>
    <w:rsid w:val="00202E78"/>
    <w:rsid w:val="00202FED"/>
    <w:rsid w:val="00203DBC"/>
    <w:rsid w:val="0020425A"/>
    <w:rsid w:val="0020533D"/>
    <w:rsid w:val="00206440"/>
    <w:rsid w:val="002067A5"/>
    <w:rsid w:val="002077F3"/>
    <w:rsid w:val="002079F7"/>
    <w:rsid w:val="00207E24"/>
    <w:rsid w:val="00207E9B"/>
    <w:rsid w:val="002105CB"/>
    <w:rsid w:val="00210788"/>
    <w:rsid w:val="00211908"/>
    <w:rsid w:val="00212885"/>
    <w:rsid w:val="00212997"/>
    <w:rsid w:val="00213BAB"/>
    <w:rsid w:val="00214A1B"/>
    <w:rsid w:val="00215F50"/>
    <w:rsid w:val="0021694F"/>
    <w:rsid w:val="00216F60"/>
    <w:rsid w:val="002202E8"/>
    <w:rsid w:val="00221281"/>
    <w:rsid w:val="00221679"/>
    <w:rsid w:val="00221BA5"/>
    <w:rsid w:val="0022261F"/>
    <w:rsid w:val="00222683"/>
    <w:rsid w:val="00223965"/>
    <w:rsid w:val="002240F8"/>
    <w:rsid w:val="00224AEA"/>
    <w:rsid w:val="00225025"/>
    <w:rsid w:val="00225520"/>
    <w:rsid w:val="002265F8"/>
    <w:rsid w:val="00227262"/>
    <w:rsid w:val="00227E7D"/>
    <w:rsid w:val="00230295"/>
    <w:rsid w:val="00230992"/>
    <w:rsid w:val="00230D09"/>
    <w:rsid w:val="0023169F"/>
    <w:rsid w:val="0023189B"/>
    <w:rsid w:val="00231943"/>
    <w:rsid w:val="00232271"/>
    <w:rsid w:val="00232754"/>
    <w:rsid w:val="00232A79"/>
    <w:rsid w:val="002335D6"/>
    <w:rsid w:val="00233E35"/>
    <w:rsid w:val="00234D97"/>
    <w:rsid w:val="0023536B"/>
    <w:rsid w:val="002369D3"/>
    <w:rsid w:val="0023715F"/>
    <w:rsid w:val="002403D7"/>
    <w:rsid w:val="002410D2"/>
    <w:rsid w:val="002414A7"/>
    <w:rsid w:val="002418D7"/>
    <w:rsid w:val="00241E57"/>
    <w:rsid w:val="00242DC0"/>
    <w:rsid w:val="00242E09"/>
    <w:rsid w:val="002433B0"/>
    <w:rsid w:val="0024357F"/>
    <w:rsid w:val="00243F11"/>
    <w:rsid w:val="00244A08"/>
    <w:rsid w:val="00245069"/>
    <w:rsid w:val="00245AA7"/>
    <w:rsid w:val="00245EE9"/>
    <w:rsid w:val="002460DB"/>
    <w:rsid w:val="0024691A"/>
    <w:rsid w:val="00246B0B"/>
    <w:rsid w:val="00246C06"/>
    <w:rsid w:val="0024767A"/>
    <w:rsid w:val="0024771E"/>
    <w:rsid w:val="00247924"/>
    <w:rsid w:val="00250421"/>
    <w:rsid w:val="00250428"/>
    <w:rsid w:val="0025066C"/>
    <w:rsid w:val="00252769"/>
    <w:rsid w:val="00252E03"/>
    <w:rsid w:val="00254003"/>
    <w:rsid w:val="00255720"/>
    <w:rsid w:val="00255EBC"/>
    <w:rsid w:val="00256004"/>
    <w:rsid w:val="00256BB6"/>
    <w:rsid w:val="00257447"/>
    <w:rsid w:val="00257A96"/>
    <w:rsid w:val="00260675"/>
    <w:rsid w:val="00260D31"/>
    <w:rsid w:val="0026105E"/>
    <w:rsid w:val="002615D7"/>
    <w:rsid w:val="00261C24"/>
    <w:rsid w:val="00261FD4"/>
    <w:rsid w:val="00262052"/>
    <w:rsid w:val="00262CB4"/>
    <w:rsid w:val="002632DB"/>
    <w:rsid w:val="00263B51"/>
    <w:rsid w:val="00263F5A"/>
    <w:rsid w:val="002640A9"/>
    <w:rsid w:val="00264C0D"/>
    <w:rsid w:val="00265D6A"/>
    <w:rsid w:val="002661AF"/>
    <w:rsid w:val="00266330"/>
    <w:rsid w:val="00267236"/>
    <w:rsid w:val="0026788C"/>
    <w:rsid w:val="00267F47"/>
    <w:rsid w:val="0027090C"/>
    <w:rsid w:val="00271235"/>
    <w:rsid w:val="002719AB"/>
    <w:rsid w:val="00272487"/>
    <w:rsid w:val="00272A51"/>
    <w:rsid w:val="00272B00"/>
    <w:rsid w:val="00274748"/>
    <w:rsid w:val="002772DB"/>
    <w:rsid w:val="00277A2E"/>
    <w:rsid w:val="00277DAD"/>
    <w:rsid w:val="002800B8"/>
    <w:rsid w:val="0028062D"/>
    <w:rsid w:val="002814A6"/>
    <w:rsid w:val="00281569"/>
    <w:rsid w:val="00281B81"/>
    <w:rsid w:val="0028311F"/>
    <w:rsid w:val="00283DEB"/>
    <w:rsid w:val="00283F58"/>
    <w:rsid w:val="002847F6"/>
    <w:rsid w:val="00285443"/>
    <w:rsid w:val="00285675"/>
    <w:rsid w:val="00285F8C"/>
    <w:rsid w:val="002869DA"/>
    <w:rsid w:val="00286C44"/>
    <w:rsid w:val="00287238"/>
    <w:rsid w:val="002872AE"/>
    <w:rsid w:val="00287623"/>
    <w:rsid w:val="002876F1"/>
    <w:rsid w:val="00290301"/>
    <w:rsid w:val="00291364"/>
    <w:rsid w:val="00291AA9"/>
    <w:rsid w:val="0029212E"/>
    <w:rsid w:val="0029227C"/>
    <w:rsid w:val="0029338B"/>
    <w:rsid w:val="00293BE0"/>
    <w:rsid w:val="00294034"/>
    <w:rsid w:val="00294C26"/>
    <w:rsid w:val="002950F7"/>
    <w:rsid w:val="0029512E"/>
    <w:rsid w:val="002955A5"/>
    <w:rsid w:val="00295930"/>
    <w:rsid w:val="00296313"/>
    <w:rsid w:val="0029660E"/>
    <w:rsid w:val="00296AC9"/>
    <w:rsid w:val="002974AE"/>
    <w:rsid w:val="00297A36"/>
    <w:rsid w:val="00297EEA"/>
    <w:rsid w:val="00297F84"/>
    <w:rsid w:val="00297FE4"/>
    <w:rsid w:val="002A04B7"/>
    <w:rsid w:val="002A06FA"/>
    <w:rsid w:val="002A085B"/>
    <w:rsid w:val="002A1337"/>
    <w:rsid w:val="002A181C"/>
    <w:rsid w:val="002A20A9"/>
    <w:rsid w:val="002A2D74"/>
    <w:rsid w:val="002A2D8E"/>
    <w:rsid w:val="002A4535"/>
    <w:rsid w:val="002A6448"/>
    <w:rsid w:val="002A66C5"/>
    <w:rsid w:val="002A6938"/>
    <w:rsid w:val="002A7095"/>
    <w:rsid w:val="002A767A"/>
    <w:rsid w:val="002B0C2D"/>
    <w:rsid w:val="002B0D6D"/>
    <w:rsid w:val="002B1978"/>
    <w:rsid w:val="002B1BDC"/>
    <w:rsid w:val="002B1C49"/>
    <w:rsid w:val="002B2BC1"/>
    <w:rsid w:val="002B352E"/>
    <w:rsid w:val="002B423E"/>
    <w:rsid w:val="002B4E96"/>
    <w:rsid w:val="002B4F15"/>
    <w:rsid w:val="002B57F0"/>
    <w:rsid w:val="002B6CF3"/>
    <w:rsid w:val="002B6F0F"/>
    <w:rsid w:val="002B708C"/>
    <w:rsid w:val="002B73B9"/>
    <w:rsid w:val="002B79FE"/>
    <w:rsid w:val="002C16D2"/>
    <w:rsid w:val="002C1751"/>
    <w:rsid w:val="002C1C1D"/>
    <w:rsid w:val="002C1E7F"/>
    <w:rsid w:val="002C3849"/>
    <w:rsid w:val="002C4403"/>
    <w:rsid w:val="002C4ADE"/>
    <w:rsid w:val="002C5DFF"/>
    <w:rsid w:val="002C6341"/>
    <w:rsid w:val="002C677C"/>
    <w:rsid w:val="002C70F4"/>
    <w:rsid w:val="002C7C2C"/>
    <w:rsid w:val="002D1003"/>
    <w:rsid w:val="002D12D0"/>
    <w:rsid w:val="002D1CA1"/>
    <w:rsid w:val="002D332B"/>
    <w:rsid w:val="002D37B7"/>
    <w:rsid w:val="002D3A59"/>
    <w:rsid w:val="002D49FC"/>
    <w:rsid w:val="002D561D"/>
    <w:rsid w:val="002D647C"/>
    <w:rsid w:val="002D694F"/>
    <w:rsid w:val="002D7282"/>
    <w:rsid w:val="002D7490"/>
    <w:rsid w:val="002D7819"/>
    <w:rsid w:val="002D7C7D"/>
    <w:rsid w:val="002D7D8A"/>
    <w:rsid w:val="002E078F"/>
    <w:rsid w:val="002E1012"/>
    <w:rsid w:val="002E1175"/>
    <w:rsid w:val="002E11C5"/>
    <w:rsid w:val="002E145C"/>
    <w:rsid w:val="002E1A33"/>
    <w:rsid w:val="002E20FA"/>
    <w:rsid w:val="002E31A8"/>
    <w:rsid w:val="002E36C6"/>
    <w:rsid w:val="002E3C6A"/>
    <w:rsid w:val="002E4038"/>
    <w:rsid w:val="002E466E"/>
    <w:rsid w:val="002E480D"/>
    <w:rsid w:val="002E4B6C"/>
    <w:rsid w:val="002E4C87"/>
    <w:rsid w:val="002E6AC1"/>
    <w:rsid w:val="002E7035"/>
    <w:rsid w:val="002E79B0"/>
    <w:rsid w:val="002E79F9"/>
    <w:rsid w:val="002F0700"/>
    <w:rsid w:val="002F0E54"/>
    <w:rsid w:val="002F0F21"/>
    <w:rsid w:val="002F0F97"/>
    <w:rsid w:val="002F1710"/>
    <w:rsid w:val="002F209D"/>
    <w:rsid w:val="002F2995"/>
    <w:rsid w:val="002F3127"/>
    <w:rsid w:val="002F35E9"/>
    <w:rsid w:val="002F3C47"/>
    <w:rsid w:val="002F3CC7"/>
    <w:rsid w:val="002F3E76"/>
    <w:rsid w:val="002F4A35"/>
    <w:rsid w:val="002F5540"/>
    <w:rsid w:val="002F75C5"/>
    <w:rsid w:val="003013BB"/>
    <w:rsid w:val="00301968"/>
    <w:rsid w:val="00301C92"/>
    <w:rsid w:val="003028FC"/>
    <w:rsid w:val="0030327E"/>
    <w:rsid w:val="003033A7"/>
    <w:rsid w:val="003047AB"/>
    <w:rsid w:val="00304C9F"/>
    <w:rsid w:val="00306551"/>
    <w:rsid w:val="003068A5"/>
    <w:rsid w:val="00306A6D"/>
    <w:rsid w:val="00306F7C"/>
    <w:rsid w:val="003078E1"/>
    <w:rsid w:val="003079ED"/>
    <w:rsid w:val="00307BD0"/>
    <w:rsid w:val="00310391"/>
    <w:rsid w:val="003104EB"/>
    <w:rsid w:val="00310579"/>
    <w:rsid w:val="003105FD"/>
    <w:rsid w:val="00310A0E"/>
    <w:rsid w:val="0031119A"/>
    <w:rsid w:val="00311956"/>
    <w:rsid w:val="00311B77"/>
    <w:rsid w:val="00312365"/>
    <w:rsid w:val="00313157"/>
    <w:rsid w:val="00313674"/>
    <w:rsid w:val="00313736"/>
    <w:rsid w:val="00313B92"/>
    <w:rsid w:val="0031437C"/>
    <w:rsid w:val="00314383"/>
    <w:rsid w:val="00314D9E"/>
    <w:rsid w:val="00315DEC"/>
    <w:rsid w:val="003173A0"/>
    <w:rsid w:val="003178D3"/>
    <w:rsid w:val="00320239"/>
    <w:rsid w:val="0032061E"/>
    <w:rsid w:val="00321088"/>
    <w:rsid w:val="0032129E"/>
    <w:rsid w:val="00321E5F"/>
    <w:rsid w:val="00321EC1"/>
    <w:rsid w:val="00323001"/>
    <w:rsid w:val="00324283"/>
    <w:rsid w:val="00324B55"/>
    <w:rsid w:val="00325097"/>
    <w:rsid w:val="003256F6"/>
    <w:rsid w:val="003276E9"/>
    <w:rsid w:val="00330B71"/>
    <w:rsid w:val="00331409"/>
    <w:rsid w:val="00332E5D"/>
    <w:rsid w:val="00334217"/>
    <w:rsid w:val="00334469"/>
    <w:rsid w:val="00334A30"/>
    <w:rsid w:val="00335008"/>
    <w:rsid w:val="00335EC5"/>
    <w:rsid w:val="00336C70"/>
    <w:rsid w:val="00336FB4"/>
    <w:rsid w:val="003379D0"/>
    <w:rsid w:val="00341544"/>
    <w:rsid w:val="0034191D"/>
    <w:rsid w:val="003422D3"/>
    <w:rsid w:val="003424B1"/>
    <w:rsid w:val="00343E44"/>
    <w:rsid w:val="00345C00"/>
    <w:rsid w:val="00346CE1"/>
    <w:rsid w:val="00347AD2"/>
    <w:rsid w:val="003505F3"/>
    <w:rsid w:val="00351215"/>
    <w:rsid w:val="003514BC"/>
    <w:rsid w:val="0035164C"/>
    <w:rsid w:val="003521F2"/>
    <w:rsid w:val="0035291D"/>
    <w:rsid w:val="00353491"/>
    <w:rsid w:val="00353CC3"/>
    <w:rsid w:val="00353D9E"/>
    <w:rsid w:val="00354141"/>
    <w:rsid w:val="00355913"/>
    <w:rsid w:val="00355BCC"/>
    <w:rsid w:val="00357832"/>
    <w:rsid w:val="00360253"/>
    <w:rsid w:val="00360742"/>
    <w:rsid w:val="00360BB1"/>
    <w:rsid w:val="0036124A"/>
    <w:rsid w:val="003615DD"/>
    <w:rsid w:val="00362B8E"/>
    <w:rsid w:val="00362FF3"/>
    <w:rsid w:val="00365849"/>
    <w:rsid w:val="0036610E"/>
    <w:rsid w:val="00366222"/>
    <w:rsid w:val="003663BC"/>
    <w:rsid w:val="0036672C"/>
    <w:rsid w:val="003669FE"/>
    <w:rsid w:val="003676FB"/>
    <w:rsid w:val="00367B8B"/>
    <w:rsid w:val="00370077"/>
    <w:rsid w:val="00370608"/>
    <w:rsid w:val="003707CF"/>
    <w:rsid w:val="00371608"/>
    <w:rsid w:val="00371BA6"/>
    <w:rsid w:val="003721C3"/>
    <w:rsid w:val="00373897"/>
    <w:rsid w:val="003742BD"/>
    <w:rsid w:val="00374FD3"/>
    <w:rsid w:val="0037506C"/>
    <w:rsid w:val="0037516F"/>
    <w:rsid w:val="0037520D"/>
    <w:rsid w:val="003752FD"/>
    <w:rsid w:val="003758EA"/>
    <w:rsid w:val="0037647C"/>
    <w:rsid w:val="003764B8"/>
    <w:rsid w:val="00377149"/>
    <w:rsid w:val="00377258"/>
    <w:rsid w:val="00377745"/>
    <w:rsid w:val="00380400"/>
    <w:rsid w:val="00380D9C"/>
    <w:rsid w:val="00380ECA"/>
    <w:rsid w:val="00381B3F"/>
    <w:rsid w:val="00381E95"/>
    <w:rsid w:val="00382DBD"/>
    <w:rsid w:val="00382E48"/>
    <w:rsid w:val="00383640"/>
    <w:rsid w:val="003842DA"/>
    <w:rsid w:val="00384387"/>
    <w:rsid w:val="00384977"/>
    <w:rsid w:val="00385A63"/>
    <w:rsid w:val="00386054"/>
    <w:rsid w:val="00386A29"/>
    <w:rsid w:val="00387373"/>
    <w:rsid w:val="003877F6"/>
    <w:rsid w:val="00387AB2"/>
    <w:rsid w:val="00390267"/>
    <w:rsid w:val="00390310"/>
    <w:rsid w:val="0039054C"/>
    <w:rsid w:val="00390DE9"/>
    <w:rsid w:val="00390F21"/>
    <w:rsid w:val="00390FCA"/>
    <w:rsid w:val="0039158A"/>
    <w:rsid w:val="00391A47"/>
    <w:rsid w:val="00391B20"/>
    <w:rsid w:val="00392568"/>
    <w:rsid w:val="003926BE"/>
    <w:rsid w:val="00392722"/>
    <w:rsid w:val="003933AB"/>
    <w:rsid w:val="00394183"/>
    <w:rsid w:val="00394686"/>
    <w:rsid w:val="00394A96"/>
    <w:rsid w:val="00394CAB"/>
    <w:rsid w:val="0039505A"/>
    <w:rsid w:val="003953DB"/>
    <w:rsid w:val="003953FA"/>
    <w:rsid w:val="00395872"/>
    <w:rsid w:val="0039595F"/>
    <w:rsid w:val="0039597F"/>
    <w:rsid w:val="003973C0"/>
    <w:rsid w:val="003A0496"/>
    <w:rsid w:val="003A14CE"/>
    <w:rsid w:val="003A17A2"/>
    <w:rsid w:val="003A239C"/>
    <w:rsid w:val="003A366C"/>
    <w:rsid w:val="003A38E3"/>
    <w:rsid w:val="003A3FAC"/>
    <w:rsid w:val="003A4D51"/>
    <w:rsid w:val="003A5313"/>
    <w:rsid w:val="003A6FC0"/>
    <w:rsid w:val="003A7138"/>
    <w:rsid w:val="003A7D7D"/>
    <w:rsid w:val="003A7DAC"/>
    <w:rsid w:val="003B040B"/>
    <w:rsid w:val="003B0E96"/>
    <w:rsid w:val="003B1860"/>
    <w:rsid w:val="003B1DBB"/>
    <w:rsid w:val="003B21FB"/>
    <w:rsid w:val="003B2F1C"/>
    <w:rsid w:val="003B3898"/>
    <w:rsid w:val="003B3D71"/>
    <w:rsid w:val="003B45D9"/>
    <w:rsid w:val="003B4BED"/>
    <w:rsid w:val="003B596A"/>
    <w:rsid w:val="003B5DAB"/>
    <w:rsid w:val="003B6273"/>
    <w:rsid w:val="003B7EFA"/>
    <w:rsid w:val="003C036C"/>
    <w:rsid w:val="003C053C"/>
    <w:rsid w:val="003C0900"/>
    <w:rsid w:val="003C1332"/>
    <w:rsid w:val="003C16D9"/>
    <w:rsid w:val="003C2676"/>
    <w:rsid w:val="003C2C15"/>
    <w:rsid w:val="003C34AB"/>
    <w:rsid w:val="003C3916"/>
    <w:rsid w:val="003C478C"/>
    <w:rsid w:val="003C4BB0"/>
    <w:rsid w:val="003C4F7E"/>
    <w:rsid w:val="003D0A0C"/>
    <w:rsid w:val="003D1F74"/>
    <w:rsid w:val="003D2DBF"/>
    <w:rsid w:val="003D3149"/>
    <w:rsid w:val="003D38B8"/>
    <w:rsid w:val="003D3AB4"/>
    <w:rsid w:val="003D3F9C"/>
    <w:rsid w:val="003D4D85"/>
    <w:rsid w:val="003D52DE"/>
    <w:rsid w:val="003D56F0"/>
    <w:rsid w:val="003D5925"/>
    <w:rsid w:val="003D6377"/>
    <w:rsid w:val="003D6B04"/>
    <w:rsid w:val="003D76D9"/>
    <w:rsid w:val="003D7FD4"/>
    <w:rsid w:val="003E017A"/>
    <w:rsid w:val="003E1CCF"/>
    <w:rsid w:val="003E3090"/>
    <w:rsid w:val="003E3A0D"/>
    <w:rsid w:val="003E3ED3"/>
    <w:rsid w:val="003E4BFB"/>
    <w:rsid w:val="003E5A40"/>
    <w:rsid w:val="003E5C60"/>
    <w:rsid w:val="003E5CF0"/>
    <w:rsid w:val="003E5D26"/>
    <w:rsid w:val="003E5EAC"/>
    <w:rsid w:val="003E736A"/>
    <w:rsid w:val="003E775E"/>
    <w:rsid w:val="003F05F0"/>
    <w:rsid w:val="003F07BF"/>
    <w:rsid w:val="003F07E1"/>
    <w:rsid w:val="003F0B6C"/>
    <w:rsid w:val="003F0CCD"/>
    <w:rsid w:val="003F0EF3"/>
    <w:rsid w:val="003F111D"/>
    <w:rsid w:val="003F1A9C"/>
    <w:rsid w:val="003F1C41"/>
    <w:rsid w:val="003F2CF3"/>
    <w:rsid w:val="003F30BD"/>
    <w:rsid w:val="003F336A"/>
    <w:rsid w:val="003F619B"/>
    <w:rsid w:val="003F6706"/>
    <w:rsid w:val="0040088B"/>
    <w:rsid w:val="00401061"/>
    <w:rsid w:val="00401102"/>
    <w:rsid w:val="0040156A"/>
    <w:rsid w:val="0040159B"/>
    <w:rsid w:val="00401D41"/>
    <w:rsid w:val="0040410E"/>
    <w:rsid w:val="004047BE"/>
    <w:rsid w:val="00404984"/>
    <w:rsid w:val="00404D54"/>
    <w:rsid w:val="00404DDE"/>
    <w:rsid w:val="00404FBE"/>
    <w:rsid w:val="00405463"/>
    <w:rsid w:val="00406C7D"/>
    <w:rsid w:val="00406F6E"/>
    <w:rsid w:val="00407558"/>
    <w:rsid w:val="00410D24"/>
    <w:rsid w:val="00410F26"/>
    <w:rsid w:val="00411133"/>
    <w:rsid w:val="004115D7"/>
    <w:rsid w:val="004122EB"/>
    <w:rsid w:val="00412B93"/>
    <w:rsid w:val="00412D44"/>
    <w:rsid w:val="00412D70"/>
    <w:rsid w:val="00414CE5"/>
    <w:rsid w:val="0041518A"/>
    <w:rsid w:val="00415907"/>
    <w:rsid w:val="00415B67"/>
    <w:rsid w:val="00415CB6"/>
    <w:rsid w:val="00416666"/>
    <w:rsid w:val="0041676E"/>
    <w:rsid w:val="00417112"/>
    <w:rsid w:val="004178B8"/>
    <w:rsid w:val="0042026F"/>
    <w:rsid w:val="00420D76"/>
    <w:rsid w:val="00421089"/>
    <w:rsid w:val="00421F5D"/>
    <w:rsid w:val="0042263C"/>
    <w:rsid w:val="00422AC0"/>
    <w:rsid w:val="00422BF3"/>
    <w:rsid w:val="00423211"/>
    <w:rsid w:val="004240C1"/>
    <w:rsid w:val="00424342"/>
    <w:rsid w:val="0042447D"/>
    <w:rsid w:val="004249A2"/>
    <w:rsid w:val="00424B07"/>
    <w:rsid w:val="00425080"/>
    <w:rsid w:val="00425462"/>
    <w:rsid w:val="00425931"/>
    <w:rsid w:val="004264D0"/>
    <w:rsid w:val="00426B22"/>
    <w:rsid w:val="00427F07"/>
    <w:rsid w:val="00427FAD"/>
    <w:rsid w:val="00430279"/>
    <w:rsid w:val="004306B7"/>
    <w:rsid w:val="00431CF6"/>
    <w:rsid w:val="00431DEC"/>
    <w:rsid w:val="00431EEF"/>
    <w:rsid w:val="00432AF7"/>
    <w:rsid w:val="00433002"/>
    <w:rsid w:val="0043334A"/>
    <w:rsid w:val="00434D64"/>
    <w:rsid w:val="0043504E"/>
    <w:rsid w:val="004364F8"/>
    <w:rsid w:val="004376BF"/>
    <w:rsid w:val="00437B4D"/>
    <w:rsid w:val="00440A25"/>
    <w:rsid w:val="00440BEE"/>
    <w:rsid w:val="00441F03"/>
    <w:rsid w:val="00444807"/>
    <w:rsid w:val="004451E6"/>
    <w:rsid w:val="00445A30"/>
    <w:rsid w:val="00445A48"/>
    <w:rsid w:val="00445F78"/>
    <w:rsid w:val="00447E55"/>
    <w:rsid w:val="0045166D"/>
    <w:rsid w:val="00451757"/>
    <w:rsid w:val="004518FC"/>
    <w:rsid w:val="00451AF2"/>
    <w:rsid w:val="00451B8F"/>
    <w:rsid w:val="00451F27"/>
    <w:rsid w:val="00452A1F"/>
    <w:rsid w:val="00452AEA"/>
    <w:rsid w:val="00452C8C"/>
    <w:rsid w:val="004530E0"/>
    <w:rsid w:val="0045321E"/>
    <w:rsid w:val="00454AA6"/>
    <w:rsid w:val="00454C69"/>
    <w:rsid w:val="004554CB"/>
    <w:rsid w:val="0045576E"/>
    <w:rsid w:val="00457010"/>
    <w:rsid w:val="004574D1"/>
    <w:rsid w:val="004579CB"/>
    <w:rsid w:val="00457F3A"/>
    <w:rsid w:val="00460125"/>
    <w:rsid w:val="00460D81"/>
    <w:rsid w:val="0046105D"/>
    <w:rsid w:val="004618EE"/>
    <w:rsid w:val="00461970"/>
    <w:rsid w:val="004625E1"/>
    <w:rsid w:val="00462E26"/>
    <w:rsid w:val="00462EC7"/>
    <w:rsid w:val="00463DC0"/>
    <w:rsid w:val="004648CE"/>
    <w:rsid w:val="00466829"/>
    <w:rsid w:val="004673E3"/>
    <w:rsid w:val="00467695"/>
    <w:rsid w:val="00467DC0"/>
    <w:rsid w:val="00467F29"/>
    <w:rsid w:val="004715F9"/>
    <w:rsid w:val="0047174F"/>
    <w:rsid w:val="0047226B"/>
    <w:rsid w:val="0047288B"/>
    <w:rsid w:val="00472D36"/>
    <w:rsid w:val="00474A7D"/>
    <w:rsid w:val="00475745"/>
    <w:rsid w:val="00476004"/>
    <w:rsid w:val="004764B6"/>
    <w:rsid w:val="004767A9"/>
    <w:rsid w:val="004768E5"/>
    <w:rsid w:val="00476D0D"/>
    <w:rsid w:val="00480235"/>
    <w:rsid w:val="00480ACF"/>
    <w:rsid w:val="00480C34"/>
    <w:rsid w:val="00483A0D"/>
    <w:rsid w:val="00484514"/>
    <w:rsid w:val="004855B1"/>
    <w:rsid w:val="00485788"/>
    <w:rsid w:val="00485943"/>
    <w:rsid w:val="00485D50"/>
    <w:rsid w:val="00486025"/>
    <w:rsid w:val="00486521"/>
    <w:rsid w:val="00486746"/>
    <w:rsid w:val="0049070C"/>
    <w:rsid w:val="00490D96"/>
    <w:rsid w:val="00491901"/>
    <w:rsid w:val="004921DC"/>
    <w:rsid w:val="00492617"/>
    <w:rsid w:val="00492650"/>
    <w:rsid w:val="00492DC1"/>
    <w:rsid w:val="004939B5"/>
    <w:rsid w:val="00494080"/>
    <w:rsid w:val="0049413D"/>
    <w:rsid w:val="0049443C"/>
    <w:rsid w:val="004946F3"/>
    <w:rsid w:val="00495381"/>
    <w:rsid w:val="00495C6A"/>
    <w:rsid w:val="00495F64"/>
    <w:rsid w:val="00496A72"/>
    <w:rsid w:val="004A06C3"/>
    <w:rsid w:val="004A0BA0"/>
    <w:rsid w:val="004A11D7"/>
    <w:rsid w:val="004A1A14"/>
    <w:rsid w:val="004A3135"/>
    <w:rsid w:val="004A463E"/>
    <w:rsid w:val="004A61FD"/>
    <w:rsid w:val="004A645C"/>
    <w:rsid w:val="004A6839"/>
    <w:rsid w:val="004B017D"/>
    <w:rsid w:val="004B092C"/>
    <w:rsid w:val="004B1129"/>
    <w:rsid w:val="004B1280"/>
    <w:rsid w:val="004B230C"/>
    <w:rsid w:val="004B236E"/>
    <w:rsid w:val="004B274B"/>
    <w:rsid w:val="004B3320"/>
    <w:rsid w:val="004B399A"/>
    <w:rsid w:val="004B3ACA"/>
    <w:rsid w:val="004B4418"/>
    <w:rsid w:val="004B448D"/>
    <w:rsid w:val="004B57AA"/>
    <w:rsid w:val="004B5D80"/>
    <w:rsid w:val="004B6CBD"/>
    <w:rsid w:val="004B7258"/>
    <w:rsid w:val="004C1001"/>
    <w:rsid w:val="004C113F"/>
    <w:rsid w:val="004C16DA"/>
    <w:rsid w:val="004C1FE2"/>
    <w:rsid w:val="004C1FF2"/>
    <w:rsid w:val="004C3C75"/>
    <w:rsid w:val="004C3CC6"/>
    <w:rsid w:val="004C4186"/>
    <w:rsid w:val="004C4DEE"/>
    <w:rsid w:val="004C5134"/>
    <w:rsid w:val="004C5A31"/>
    <w:rsid w:val="004C5CE7"/>
    <w:rsid w:val="004C702F"/>
    <w:rsid w:val="004C7EE6"/>
    <w:rsid w:val="004D0BDB"/>
    <w:rsid w:val="004D1330"/>
    <w:rsid w:val="004D1D1B"/>
    <w:rsid w:val="004D22E7"/>
    <w:rsid w:val="004D278A"/>
    <w:rsid w:val="004D3C0D"/>
    <w:rsid w:val="004D3EBF"/>
    <w:rsid w:val="004D42C1"/>
    <w:rsid w:val="004D4A23"/>
    <w:rsid w:val="004D52F2"/>
    <w:rsid w:val="004D53E7"/>
    <w:rsid w:val="004D559A"/>
    <w:rsid w:val="004D5713"/>
    <w:rsid w:val="004D5788"/>
    <w:rsid w:val="004D58C1"/>
    <w:rsid w:val="004D5F1D"/>
    <w:rsid w:val="004D5FB3"/>
    <w:rsid w:val="004D757D"/>
    <w:rsid w:val="004E03CF"/>
    <w:rsid w:val="004E0421"/>
    <w:rsid w:val="004E07C0"/>
    <w:rsid w:val="004E0D0F"/>
    <w:rsid w:val="004E1275"/>
    <w:rsid w:val="004E1525"/>
    <w:rsid w:val="004E17F3"/>
    <w:rsid w:val="004E29A5"/>
    <w:rsid w:val="004E2A69"/>
    <w:rsid w:val="004E30AA"/>
    <w:rsid w:val="004E313F"/>
    <w:rsid w:val="004E3601"/>
    <w:rsid w:val="004E3F7F"/>
    <w:rsid w:val="004E53E4"/>
    <w:rsid w:val="004E6049"/>
    <w:rsid w:val="004E6199"/>
    <w:rsid w:val="004F054E"/>
    <w:rsid w:val="004F115B"/>
    <w:rsid w:val="004F1361"/>
    <w:rsid w:val="004F1514"/>
    <w:rsid w:val="004F1B35"/>
    <w:rsid w:val="004F1BFD"/>
    <w:rsid w:val="004F1C61"/>
    <w:rsid w:val="004F267A"/>
    <w:rsid w:val="004F29A2"/>
    <w:rsid w:val="004F3A7A"/>
    <w:rsid w:val="004F58B7"/>
    <w:rsid w:val="004F5AD2"/>
    <w:rsid w:val="004F5CB1"/>
    <w:rsid w:val="004F6278"/>
    <w:rsid w:val="004F6366"/>
    <w:rsid w:val="004F66C4"/>
    <w:rsid w:val="004F7212"/>
    <w:rsid w:val="004F72D3"/>
    <w:rsid w:val="004F74E2"/>
    <w:rsid w:val="00500617"/>
    <w:rsid w:val="00500A7D"/>
    <w:rsid w:val="00501C1D"/>
    <w:rsid w:val="00502858"/>
    <w:rsid w:val="00503FC2"/>
    <w:rsid w:val="005040E2"/>
    <w:rsid w:val="005043B5"/>
    <w:rsid w:val="00504760"/>
    <w:rsid w:val="00504C4E"/>
    <w:rsid w:val="0050729E"/>
    <w:rsid w:val="00507528"/>
    <w:rsid w:val="00510797"/>
    <w:rsid w:val="00510876"/>
    <w:rsid w:val="005111A9"/>
    <w:rsid w:val="00512864"/>
    <w:rsid w:val="00513215"/>
    <w:rsid w:val="00513F84"/>
    <w:rsid w:val="00514428"/>
    <w:rsid w:val="00514D9D"/>
    <w:rsid w:val="00514FAF"/>
    <w:rsid w:val="0051619E"/>
    <w:rsid w:val="00516213"/>
    <w:rsid w:val="0051647F"/>
    <w:rsid w:val="00516569"/>
    <w:rsid w:val="005168A1"/>
    <w:rsid w:val="00516924"/>
    <w:rsid w:val="00517442"/>
    <w:rsid w:val="00517AB2"/>
    <w:rsid w:val="00517FCC"/>
    <w:rsid w:val="00520661"/>
    <w:rsid w:val="00520BE1"/>
    <w:rsid w:val="00522930"/>
    <w:rsid w:val="00523982"/>
    <w:rsid w:val="005244ED"/>
    <w:rsid w:val="005247A2"/>
    <w:rsid w:val="005247E4"/>
    <w:rsid w:val="00524E95"/>
    <w:rsid w:val="00525175"/>
    <w:rsid w:val="0052531E"/>
    <w:rsid w:val="005253C0"/>
    <w:rsid w:val="00526D25"/>
    <w:rsid w:val="005273BD"/>
    <w:rsid w:val="005320FE"/>
    <w:rsid w:val="005329CF"/>
    <w:rsid w:val="00533B0F"/>
    <w:rsid w:val="005351D7"/>
    <w:rsid w:val="005356E1"/>
    <w:rsid w:val="00535B89"/>
    <w:rsid w:val="00535E81"/>
    <w:rsid w:val="00537101"/>
    <w:rsid w:val="005373AD"/>
    <w:rsid w:val="00537413"/>
    <w:rsid w:val="00537820"/>
    <w:rsid w:val="005423E0"/>
    <w:rsid w:val="00542580"/>
    <w:rsid w:val="00542C7C"/>
    <w:rsid w:val="00543510"/>
    <w:rsid w:val="00543613"/>
    <w:rsid w:val="0054390A"/>
    <w:rsid w:val="00543BAD"/>
    <w:rsid w:val="0054411A"/>
    <w:rsid w:val="0054435C"/>
    <w:rsid w:val="005452E1"/>
    <w:rsid w:val="005454D9"/>
    <w:rsid w:val="00545A3B"/>
    <w:rsid w:val="00545BFC"/>
    <w:rsid w:val="00545CA3"/>
    <w:rsid w:val="00546943"/>
    <w:rsid w:val="00546A0E"/>
    <w:rsid w:val="00546AE1"/>
    <w:rsid w:val="00546F59"/>
    <w:rsid w:val="00547012"/>
    <w:rsid w:val="00547856"/>
    <w:rsid w:val="00547AF8"/>
    <w:rsid w:val="0055025C"/>
    <w:rsid w:val="00550324"/>
    <w:rsid w:val="00550394"/>
    <w:rsid w:val="0055091C"/>
    <w:rsid w:val="00550A70"/>
    <w:rsid w:val="00551900"/>
    <w:rsid w:val="0055198B"/>
    <w:rsid w:val="00551DDB"/>
    <w:rsid w:val="005523B7"/>
    <w:rsid w:val="00552796"/>
    <w:rsid w:val="00552AEB"/>
    <w:rsid w:val="00552D9A"/>
    <w:rsid w:val="0055379C"/>
    <w:rsid w:val="0055399F"/>
    <w:rsid w:val="00553D84"/>
    <w:rsid w:val="0055401B"/>
    <w:rsid w:val="0055406A"/>
    <w:rsid w:val="00555AA6"/>
    <w:rsid w:val="005566F9"/>
    <w:rsid w:val="00556C36"/>
    <w:rsid w:val="0055721F"/>
    <w:rsid w:val="00557395"/>
    <w:rsid w:val="00560997"/>
    <w:rsid w:val="00561394"/>
    <w:rsid w:val="00561593"/>
    <w:rsid w:val="00561F00"/>
    <w:rsid w:val="005628F2"/>
    <w:rsid w:val="005637B7"/>
    <w:rsid w:val="00563BE7"/>
    <w:rsid w:val="005640BC"/>
    <w:rsid w:val="00564D3D"/>
    <w:rsid w:val="00565352"/>
    <w:rsid w:val="00565C7D"/>
    <w:rsid w:val="00565D16"/>
    <w:rsid w:val="00565EAC"/>
    <w:rsid w:val="0056627E"/>
    <w:rsid w:val="0056642C"/>
    <w:rsid w:val="00566505"/>
    <w:rsid w:val="00567C7E"/>
    <w:rsid w:val="0057061F"/>
    <w:rsid w:val="00570AEF"/>
    <w:rsid w:val="00570D1B"/>
    <w:rsid w:val="00571A6B"/>
    <w:rsid w:val="00571EBE"/>
    <w:rsid w:val="005746F4"/>
    <w:rsid w:val="00575804"/>
    <w:rsid w:val="00576BD7"/>
    <w:rsid w:val="00576E05"/>
    <w:rsid w:val="00577124"/>
    <w:rsid w:val="0057772B"/>
    <w:rsid w:val="00577D10"/>
    <w:rsid w:val="005807C1"/>
    <w:rsid w:val="00580E5D"/>
    <w:rsid w:val="0058114C"/>
    <w:rsid w:val="00581436"/>
    <w:rsid w:val="00581766"/>
    <w:rsid w:val="005830D3"/>
    <w:rsid w:val="00583EA0"/>
    <w:rsid w:val="005844A1"/>
    <w:rsid w:val="005847C1"/>
    <w:rsid w:val="00584D58"/>
    <w:rsid w:val="00585BD4"/>
    <w:rsid w:val="00585DED"/>
    <w:rsid w:val="00585EC8"/>
    <w:rsid w:val="00585ED9"/>
    <w:rsid w:val="005869DF"/>
    <w:rsid w:val="00586EA8"/>
    <w:rsid w:val="005872BA"/>
    <w:rsid w:val="00587462"/>
    <w:rsid w:val="00590C8C"/>
    <w:rsid w:val="00591838"/>
    <w:rsid w:val="005919E8"/>
    <w:rsid w:val="005928B6"/>
    <w:rsid w:val="00592AA8"/>
    <w:rsid w:val="00593080"/>
    <w:rsid w:val="0059328E"/>
    <w:rsid w:val="00594C1B"/>
    <w:rsid w:val="00594EB1"/>
    <w:rsid w:val="00595583"/>
    <w:rsid w:val="005957CE"/>
    <w:rsid w:val="00595A91"/>
    <w:rsid w:val="00595E0E"/>
    <w:rsid w:val="00596FB5"/>
    <w:rsid w:val="005974BE"/>
    <w:rsid w:val="005A04DC"/>
    <w:rsid w:val="005A0D8E"/>
    <w:rsid w:val="005A1700"/>
    <w:rsid w:val="005A1B2E"/>
    <w:rsid w:val="005A2D19"/>
    <w:rsid w:val="005A33BF"/>
    <w:rsid w:val="005A44DD"/>
    <w:rsid w:val="005A4F98"/>
    <w:rsid w:val="005A4FA1"/>
    <w:rsid w:val="005A5673"/>
    <w:rsid w:val="005A5D82"/>
    <w:rsid w:val="005A7734"/>
    <w:rsid w:val="005A7EAA"/>
    <w:rsid w:val="005B28C6"/>
    <w:rsid w:val="005B3336"/>
    <w:rsid w:val="005B54B4"/>
    <w:rsid w:val="005B604C"/>
    <w:rsid w:val="005B6507"/>
    <w:rsid w:val="005B6890"/>
    <w:rsid w:val="005B6C1A"/>
    <w:rsid w:val="005B7DF6"/>
    <w:rsid w:val="005B7E7B"/>
    <w:rsid w:val="005C0AB5"/>
    <w:rsid w:val="005C11CC"/>
    <w:rsid w:val="005C144C"/>
    <w:rsid w:val="005C177C"/>
    <w:rsid w:val="005C263B"/>
    <w:rsid w:val="005C3894"/>
    <w:rsid w:val="005C4151"/>
    <w:rsid w:val="005C428B"/>
    <w:rsid w:val="005C4900"/>
    <w:rsid w:val="005C5937"/>
    <w:rsid w:val="005C63EF"/>
    <w:rsid w:val="005C7BE1"/>
    <w:rsid w:val="005D0708"/>
    <w:rsid w:val="005D1015"/>
    <w:rsid w:val="005D28A1"/>
    <w:rsid w:val="005D2BED"/>
    <w:rsid w:val="005D2D2A"/>
    <w:rsid w:val="005D3E26"/>
    <w:rsid w:val="005D426C"/>
    <w:rsid w:val="005D4509"/>
    <w:rsid w:val="005D46AA"/>
    <w:rsid w:val="005D494C"/>
    <w:rsid w:val="005D4997"/>
    <w:rsid w:val="005D4B7B"/>
    <w:rsid w:val="005D53A1"/>
    <w:rsid w:val="005D6017"/>
    <w:rsid w:val="005D669C"/>
    <w:rsid w:val="005D6D84"/>
    <w:rsid w:val="005D76E9"/>
    <w:rsid w:val="005D79AA"/>
    <w:rsid w:val="005E0ADD"/>
    <w:rsid w:val="005E1222"/>
    <w:rsid w:val="005E18BF"/>
    <w:rsid w:val="005E1BF2"/>
    <w:rsid w:val="005E25C5"/>
    <w:rsid w:val="005E3A6D"/>
    <w:rsid w:val="005E4144"/>
    <w:rsid w:val="005E461B"/>
    <w:rsid w:val="005E48E6"/>
    <w:rsid w:val="005E515C"/>
    <w:rsid w:val="005E5B6C"/>
    <w:rsid w:val="005E60C3"/>
    <w:rsid w:val="005E782D"/>
    <w:rsid w:val="005E7943"/>
    <w:rsid w:val="005F10DA"/>
    <w:rsid w:val="005F171B"/>
    <w:rsid w:val="005F192A"/>
    <w:rsid w:val="005F1A65"/>
    <w:rsid w:val="005F216F"/>
    <w:rsid w:val="005F2270"/>
    <w:rsid w:val="005F3859"/>
    <w:rsid w:val="005F46BB"/>
    <w:rsid w:val="005F471C"/>
    <w:rsid w:val="005F5A3E"/>
    <w:rsid w:val="005F5EE0"/>
    <w:rsid w:val="005F6038"/>
    <w:rsid w:val="005F633F"/>
    <w:rsid w:val="005F68D9"/>
    <w:rsid w:val="005F7768"/>
    <w:rsid w:val="00601BBE"/>
    <w:rsid w:val="00601E5C"/>
    <w:rsid w:val="00602367"/>
    <w:rsid w:val="006025BE"/>
    <w:rsid w:val="00602801"/>
    <w:rsid w:val="006049CA"/>
    <w:rsid w:val="00604B32"/>
    <w:rsid w:val="00605CEF"/>
    <w:rsid w:val="00606AB7"/>
    <w:rsid w:val="00607292"/>
    <w:rsid w:val="006105C1"/>
    <w:rsid w:val="00610928"/>
    <w:rsid w:val="0061101B"/>
    <w:rsid w:val="006115B5"/>
    <w:rsid w:val="00611F0F"/>
    <w:rsid w:val="00612AA5"/>
    <w:rsid w:val="00612BDB"/>
    <w:rsid w:val="00612E1A"/>
    <w:rsid w:val="00615308"/>
    <w:rsid w:val="0061545B"/>
    <w:rsid w:val="0061575C"/>
    <w:rsid w:val="00615854"/>
    <w:rsid w:val="0061620E"/>
    <w:rsid w:val="00616B34"/>
    <w:rsid w:val="00616FA0"/>
    <w:rsid w:val="00617131"/>
    <w:rsid w:val="006174AB"/>
    <w:rsid w:val="00617A2E"/>
    <w:rsid w:val="00620E6B"/>
    <w:rsid w:val="006216BE"/>
    <w:rsid w:val="00621E05"/>
    <w:rsid w:val="0062233B"/>
    <w:rsid w:val="00622361"/>
    <w:rsid w:val="00623FC7"/>
    <w:rsid w:val="006243B5"/>
    <w:rsid w:val="006245D6"/>
    <w:rsid w:val="00624BE0"/>
    <w:rsid w:val="006251E2"/>
    <w:rsid w:val="00625256"/>
    <w:rsid w:val="0062537E"/>
    <w:rsid w:val="00626294"/>
    <w:rsid w:val="006262BF"/>
    <w:rsid w:val="006266BA"/>
    <w:rsid w:val="00626822"/>
    <w:rsid w:val="00626F68"/>
    <w:rsid w:val="006276D0"/>
    <w:rsid w:val="00627916"/>
    <w:rsid w:val="006304E0"/>
    <w:rsid w:val="006308CA"/>
    <w:rsid w:val="00630A4D"/>
    <w:rsid w:val="00630EC6"/>
    <w:rsid w:val="00631FA7"/>
    <w:rsid w:val="00632DFF"/>
    <w:rsid w:val="00633544"/>
    <w:rsid w:val="00633AD3"/>
    <w:rsid w:val="006344A0"/>
    <w:rsid w:val="00634BBB"/>
    <w:rsid w:val="0063508B"/>
    <w:rsid w:val="006350A1"/>
    <w:rsid w:val="00636CA0"/>
    <w:rsid w:val="00636E7B"/>
    <w:rsid w:val="00637268"/>
    <w:rsid w:val="006401F1"/>
    <w:rsid w:val="00640766"/>
    <w:rsid w:val="0064077C"/>
    <w:rsid w:val="006414B2"/>
    <w:rsid w:val="0064155E"/>
    <w:rsid w:val="006425EC"/>
    <w:rsid w:val="00642D81"/>
    <w:rsid w:val="00642DC1"/>
    <w:rsid w:val="0064301E"/>
    <w:rsid w:val="006430F7"/>
    <w:rsid w:val="006433B5"/>
    <w:rsid w:val="00643680"/>
    <w:rsid w:val="00643B9B"/>
    <w:rsid w:val="00643C22"/>
    <w:rsid w:val="006445EA"/>
    <w:rsid w:val="00644680"/>
    <w:rsid w:val="00645315"/>
    <w:rsid w:val="00646562"/>
    <w:rsid w:val="00646BE4"/>
    <w:rsid w:val="006476C2"/>
    <w:rsid w:val="00647D60"/>
    <w:rsid w:val="00647E42"/>
    <w:rsid w:val="00651029"/>
    <w:rsid w:val="0065127D"/>
    <w:rsid w:val="00652076"/>
    <w:rsid w:val="0065243D"/>
    <w:rsid w:val="00652561"/>
    <w:rsid w:val="006525E4"/>
    <w:rsid w:val="00652788"/>
    <w:rsid w:val="00653355"/>
    <w:rsid w:val="00654AC3"/>
    <w:rsid w:val="006553BE"/>
    <w:rsid w:val="00657115"/>
    <w:rsid w:val="00657130"/>
    <w:rsid w:val="006579DD"/>
    <w:rsid w:val="006602A8"/>
    <w:rsid w:val="00660349"/>
    <w:rsid w:val="006606C2"/>
    <w:rsid w:val="00660CF0"/>
    <w:rsid w:val="00660D94"/>
    <w:rsid w:val="00661123"/>
    <w:rsid w:val="006611C5"/>
    <w:rsid w:val="00661B31"/>
    <w:rsid w:val="00662A3C"/>
    <w:rsid w:val="00663723"/>
    <w:rsid w:val="0066455A"/>
    <w:rsid w:val="00664802"/>
    <w:rsid w:val="00664917"/>
    <w:rsid w:val="00664F33"/>
    <w:rsid w:val="00667629"/>
    <w:rsid w:val="00667BA5"/>
    <w:rsid w:val="00670F37"/>
    <w:rsid w:val="006716E3"/>
    <w:rsid w:val="00671E91"/>
    <w:rsid w:val="00673C2E"/>
    <w:rsid w:val="00674080"/>
    <w:rsid w:val="0067412A"/>
    <w:rsid w:val="00675092"/>
    <w:rsid w:val="0067556B"/>
    <w:rsid w:val="006762A7"/>
    <w:rsid w:val="006765F1"/>
    <w:rsid w:val="00676AB0"/>
    <w:rsid w:val="00676CE4"/>
    <w:rsid w:val="00676D2F"/>
    <w:rsid w:val="006779CB"/>
    <w:rsid w:val="00677AE6"/>
    <w:rsid w:val="00677F00"/>
    <w:rsid w:val="0068071E"/>
    <w:rsid w:val="006808B5"/>
    <w:rsid w:val="00680EDC"/>
    <w:rsid w:val="00682458"/>
    <w:rsid w:val="0068248C"/>
    <w:rsid w:val="006824CF"/>
    <w:rsid w:val="006838E7"/>
    <w:rsid w:val="006851D7"/>
    <w:rsid w:val="00685DCE"/>
    <w:rsid w:val="006860D1"/>
    <w:rsid w:val="00686394"/>
    <w:rsid w:val="006864DF"/>
    <w:rsid w:val="00686756"/>
    <w:rsid w:val="00686BD8"/>
    <w:rsid w:val="00686C72"/>
    <w:rsid w:val="0068715D"/>
    <w:rsid w:val="00687356"/>
    <w:rsid w:val="00687422"/>
    <w:rsid w:val="0068778D"/>
    <w:rsid w:val="00687D8F"/>
    <w:rsid w:val="0069139C"/>
    <w:rsid w:val="00691C6F"/>
    <w:rsid w:val="006920D3"/>
    <w:rsid w:val="00692C28"/>
    <w:rsid w:val="006931DD"/>
    <w:rsid w:val="0069334A"/>
    <w:rsid w:val="00693396"/>
    <w:rsid w:val="00693FDD"/>
    <w:rsid w:val="00695091"/>
    <w:rsid w:val="006962E8"/>
    <w:rsid w:val="00696B94"/>
    <w:rsid w:val="00697B7C"/>
    <w:rsid w:val="00697E02"/>
    <w:rsid w:val="00697E1F"/>
    <w:rsid w:val="00697F3C"/>
    <w:rsid w:val="006A099D"/>
    <w:rsid w:val="006A0D79"/>
    <w:rsid w:val="006A0E0F"/>
    <w:rsid w:val="006A223D"/>
    <w:rsid w:val="006A2CCF"/>
    <w:rsid w:val="006A3519"/>
    <w:rsid w:val="006A3AD3"/>
    <w:rsid w:val="006A3E82"/>
    <w:rsid w:val="006A4B44"/>
    <w:rsid w:val="006A608C"/>
    <w:rsid w:val="006A6125"/>
    <w:rsid w:val="006A6BD9"/>
    <w:rsid w:val="006A6C14"/>
    <w:rsid w:val="006A7245"/>
    <w:rsid w:val="006A7B55"/>
    <w:rsid w:val="006B0272"/>
    <w:rsid w:val="006B0CD2"/>
    <w:rsid w:val="006B1507"/>
    <w:rsid w:val="006B1C77"/>
    <w:rsid w:val="006B2241"/>
    <w:rsid w:val="006B23B3"/>
    <w:rsid w:val="006B2FC9"/>
    <w:rsid w:val="006B38CC"/>
    <w:rsid w:val="006B3F7F"/>
    <w:rsid w:val="006B4A61"/>
    <w:rsid w:val="006B4D74"/>
    <w:rsid w:val="006B527A"/>
    <w:rsid w:val="006B5FF4"/>
    <w:rsid w:val="006B7151"/>
    <w:rsid w:val="006B72CF"/>
    <w:rsid w:val="006B773F"/>
    <w:rsid w:val="006B79FB"/>
    <w:rsid w:val="006C0836"/>
    <w:rsid w:val="006C17EA"/>
    <w:rsid w:val="006C2CDA"/>
    <w:rsid w:val="006C348D"/>
    <w:rsid w:val="006C36AB"/>
    <w:rsid w:val="006C377A"/>
    <w:rsid w:val="006C4C2D"/>
    <w:rsid w:val="006C5367"/>
    <w:rsid w:val="006C74E0"/>
    <w:rsid w:val="006C786E"/>
    <w:rsid w:val="006D053C"/>
    <w:rsid w:val="006D1409"/>
    <w:rsid w:val="006D18A7"/>
    <w:rsid w:val="006D1B18"/>
    <w:rsid w:val="006D1BDB"/>
    <w:rsid w:val="006D1E4F"/>
    <w:rsid w:val="006D230C"/>
    <w:rsid w:val="006D2612"/>
    <w:rsid w:val="006D5048"/>
    <w:rsid w:val="006D5859"/>
    <w:rsid w:val="006D5A10"/>
    <w:rsid w:val="006D644E"/>
    <w:rsid w:val="006D6801"/>
    <w:rsid w:val="006D6F31"/>
    <w:rsid w:val="006D6FC9"/>
    <w:rsid w:val="006D719B"/>
    <w:rsid w:val="006D7685"/>
    <w:rsid w:val="006E0508"/>
    <w:rsid w:val="006E08B9"/>
    <w:rsid w:val="006E0C9C"/>
    <w:rsid w:val="006E0FC1"/>
    <w:rsid w:val="006E18EB"/>
    <w:rsid w:val="006E210A"/>
    <w:rsid w:val="006E2A29"/>
    <w:rsid w:val="006E3A62"/>
    <w:rsid w:val="006E4172"/>
    <w:rsid w:val="006E43AE"/>
    <w:rsid w:val="006E4789"/>
    <w:rsid w:val="006E59F1"/>
    <w:rsid w:val="006E5DE4"/>
    <w:rsid w:val="006E60F7"/>
    <w:rsid w:val="006E6368"/>
    <w:rsid w:val="006E667A"/>
    <w:rsid w:val="006E6AB4"/>
    <w:rsid w:val="006E6BB5"/>
    <w:rsid w:val="006E6E8D"/>
    <w:rsid w:val="006E6F61"/>
    <w:rsid w:val="006E7A1D"/>
    <w:rsid w:val="006E7BF5"/>
    <w:rsid w:val="006F04E4"/>
    <w:rsid w:val="006F0835"/>
    <w:rsid w:val="006F0845"/>
    <w:rsid w:val="006F1C5A"/>
    <w:rsid w:val="006F33A9"/>
    <w:rsid w:val="006F4314"/>
    <w:rsid w:val="006F43A1"/>
    <w:rsid w:val="006F47C0"/>
    <w:rsid w:val="006F4C28"/>
    <w:rsid w:val="006F62EC"/>
    <w:rsid w:val="006F6797"/>
    <w:rsid w:val="006F7262"/>
    <w:rsid w:val="006F73FF"/>
    <w:rsid w:val="00701755"/>
    <w:rsid w:val="00702635"/>
    <w:rsid w:val="00702C8D"/>
    <w:rsid w:val="007034BC"/>
    <w:rsid w:val="00703A9F"/>
    <w:rsid w:val="0070407E"/>
    <w:rsid w:val="00704164"/>
    <w:rsid w:val="007048EF"/>
    <w:rsid w:val="00704F28"/>
    <w:rsid w:val="007051F6"/>
    <w:rsid w:val="00705709"/>
    <w:rsid w:val="00705D57"/>
    <w:rsid w:val="00705E75"/>
    <w:rsid w:val="0070724D"/>
    <w:rsid w:val="00707CCA"/>
    <w:rsid w:val="00710115"/>
    <w:rsid w:val="00710151"/>
    <w:rsid w:val="00710B72"/>
    <w:rsid w:val="00711BC4"/>
    <w:rsid w:val="0071219D"/>
    <w:rsid w:val="00712759"/>
    <w:rsid w:val="007138C3"/>
    <w:rsid w:val="00713BCA"/>
    <w:rsid w:val="007153C1"/>
    <w:rsid w:val="00716368"/>
    <w:rsid w:val="00716481"/>
    <w:rsid w:val="00716F99"/>
    <w:rsid w:val="00717768"/>
    <w:rsid w:val="007177A4"/>
    <w:rsid w:val="00717BD4"/>
    <w:rsid w:val="00720519"/>
    <w:rsid w:val="007224AE"/>
    <w:rsid w:val="0072266B"/>
    <w:rsid w:val="00722DE0"/>
    <w:rsid w:val="00723555"/>
    <w:rsid w:val="00723B5E"/>
    <w:rsid w:val="00723BC9"/>
    <w:rsid w:val="007249E4"/>
    <w:rsid w:val="00724A37"/>
    <w:rsid w:val="007254EE"/>
    <w:rsid w:val="00725857"/>
    <w:rsid w:val="00725999"/>
    <w:rsid w:val="00725E36"/>
    <w:rsid w:val="00725EEC"/>
    <w:rsid w:val="0072629C"/>
    <w:rsid w:val="00726F32"/>
    <w:rsid w:val="0072726A"/>
    <w:rsid w:val="00727B01"/>
    <w:rsid w:val="00727EBE"/>
    <w:rsid w:val="00732C8D"/>
    <w:rsid w:val="007336DA"/>
    <w:rsid w:val="007345A7"/>
    <w:rsid w:val="00735B29"/>
    <w:rsid w:val="0073628D"/>
    <w:rsid w:val="007366D9"/>
    <w:rsid w:val="00740B40"/>
    <w:rsid w:val="00741C08"/>
    <w:rsid w:val="00741D98"/>
    <w:rsid w:val="00742135"/>
    <w:rsid w:val="0074275D"/>
    <w:rsid w:val="00742A78"/>
    <w:rsid w:val="00742D3D"/>
    <w:rsid w:val="00743E4A"/>
    <w:rsid w:val="00744302"/>
    <w:rsid w:val="00744754"/>
    <w:rsid w:val="00746323"/>
    <w:rsid w:val="00746D5D"/>
    <w:rsid w:val="0074712F"/>
    <w:rsid w:val="007477DF"/>
    <w:rsid w:val="00747DBA"/>
    <w:rsid w:val="0075080D"/>
    <w:rsid w:val="0075159E"/>
    <w:rsid w:val="00751D42"/>
    <w:rsid w:val="00751D8B"/>
    <w:rsid w:val="00752A19"/>
    <w:rsid w:val="00753B76"/>
    <w:rsid w:val="00753F1F"/>
    <w:rsid w:val="007541D6"/>
    <w:rsid w:val="00754351"/>
    <w:rsid w:val="007548F2"/>
    <w:rsid w:val="00754DFA"/>
    <w:rsid w:val="00755FDD"/>
    <w:rsid w:val="00756D1D"/>
    <w:rsid w:val="00756E6D"/>
    <w:rsid w:val="00756EDC"/>
    <w:rsid w:val="0075710E"/>
    <w:rsid w:val="00757ECA"/>
    <w:rsid w:val="00760E84"/>
    <w:rsid w:val="00760FDC"/>
    <w:rsid w:val="007626E9"/>
    <w:rsid w:val="00762A99"/>
    <w:rsid w:val="00762B63"/>
    <w:rsid w:val="00762B8B"/>
    <w:rsid w:val="00763411"/>
    <w:rsid w:val="007637F3"/>
    <w:rsid w:val="007643BE"/>
    <w:rsid w:val="00764C04"/>
    <w:rsid w:val="00765A25"/>
    <w:rsid w:val="00766251"/>
    <w:rsid w:val="007669FC"/>
    <w:rsid w:val="00767CB4"/>
    <w:rsid w:val="00771347"/>
    <w:rsid w:val="00771C81"/>
    <w:rsid w:val="00771DB8"/>
    <w:rsid w:val="00772E7F"/>
    <w:rsid w:val="00773C3E"/>
    <w:rsid w:val="00774C22"/>
    <w:rsid w:val="00775487"/>
    <w:rsid w:val="0077669C"/>
    <w:rsid w:val="007767AB"/>
    <w:rsid w:val="0077713C"/>
    <w:rsid w:val="007805F8"/>
    <w:rsid w:val="0078094A"/>
    <w:rsid w:val="00780A38"/>
    <w:rsid w:val="00781446"/>
    <w:rsid w:val="00782010"/>
    <w:rsid w:val="007826FC"/>
    <w:rsid w:val="007829DC"/>
    <w:rsid w:val="007845B3"/>
    <w:rsid w:val="00785F8F"/>
    <w:rsid w:val="00787384"/>
    <w:rsid w:val="0078769B"/>
    <w:rsid w:val="007901CD"/>
    <w:rsid w:val="0079091F"/>
    <w:rsid w:val="00791369"/>
    <w:rsid w:val="00791692"/>
    <w:rsid w:val="00791AC6"/>
    <w:rsid w:val="00791BD0"/>
    <w:rsid w:val="00791BE6"/>
    <w:rsid w:val="00793225"/>
    <w:rsid w:val="00793F89"/>
    <w:rsid w:val="007940B8"/>
    <w:rsid w:val="0079475B"/>
    <w:rsid w:val="007948DE"/>
    <w:rsid w:val="00795EB1"/>
    <w:rsid w:val="00795ED0"/>
    <w:rsid w:val="00796A92"/>
    <w:rsid w:val="00797751"/>
    <w:rsid w:val="007A07DC"/>
    <w:rsid w:val="007A08A4"/>
    <w:rsid w:val="007A139E"/>
    <w:rsid w:val="007A183A"/>
    <w:rsid w:val="007A1C50"/>
    <w:rsid w:val="007A1C5D"/>
    <w:rsid w:val="007A2E52"/>
    <w:rsid w:val="007A2E9C"/>
    <w:rsid w:val="007A5208"/>
    <w:rsid w:val="007A5F82"/>
    <w:rsid w:val="007A6356"/>
    <w:rsid w:val="007A6523"/>
    <w:rsid w:val="007A661C"/>
    <w:rsid w:val="007A6DDF"/>
    <w:rsid w:val="007A6E4B"/>
    <w:rsid w:val="007A7B89"/>
    <w:rsid w:val="007B31EE"/>
    <w:rsid w:val="007B35E4"/>
    <w:rsid w:val="007B550D"/>
    <w:rsid w:val="007B60A4"/>
    <w:rsid w:val="007B6646"/>
    <w:rsid w:val="007B6E4E"/>
    <w:rsid w:val="007B7D5C"/>
    <w:rsid w:val="007C1942"/>
    <w:rsid w:val="007C2CC7"/>
    <w:rsid w:val="007C2E3E"/>
    <w:rsid w:val="007C32BE"/>
    <w:rsid w:val="007C3FD8"/>
    <w:rsid w:val="007C4004"/>
    <w:rsid w:val="007C42C6"/>
    <w:rsid w:val="007C44FC"/>
    <w:rsid w:val="007C4EAA"/>
    <w:rsid w:val="007C69A6"/>
    <w:rsid w:val="007C7213"/>
    <w:rsid w:val="007C7364"/>
    <w:rsid w:val="007D0471"/>
    <w:rsid w:val="007D09B3"/>
    <w:rsid w:val="007D1D7F"/>
    <w:rsid w:val="007D1E62"/>
    <w:rsid w:val="007D38A9"/>
    <w:rsid w:val="007D3DC0"/>
    <w:rsid w:val="007D3EDC"/>
    <w:rsid w:val="007D4E1C"/>
    <w:rsid w:val="007D699D"/>
    <w:rsid w:val="007D6A96"/>
    <w:rsid w:val="007D7C14"/>
    <w:rsid w:val="007D7D2B"/>
    <w:rsid w:val="007E0248"/>
    <w:rsid w:val="007E03B8"/>
    <w:rsid w:val="007E1DFC"/>
    <w:rsid w:val="007E2135"/>
    <w:rsid w:val="007E2AAA"/>
    <w:rsid w:val="007E493C"/>
    <w:rsid w:val="007E4CCB"/>
    <w:rsid w:val="007E5461"/>
    <w:rsid w:val="007E5CC1"/>
    <w:rsid w:val="007F02D9"/>
    <w:rsid w:val="007F03A0"/>
    <w:rsid w:val="007F04D7"/>
    <w:rsid w:val="007F0859"/>
    <w:rsid w:val="007F0F6E"/>
    <w:rsid w:val="007F2B80"/>
    <w:rsid w:val="007F4548"/>
    <w:rsid w:val="007F4E2A"/>
    <w:rsid w:val="007F4E3C"/>
    <w:rsid w:val="007F4E88"/>
    <w:rsid w:val="007F51BD"/>
    <w:rsid w:val="007F6AB9"/>
    <w:rsid w:val="007F72E1"/>
    <w:rsid w:val="007F7E98"/>
    <w:rsid w:val="008005F1"/>
    <w:rsid w:val="00800CC5"/>
    <w:rsid w:val="00801E9D"/>
    <w:rsid w:val="00802106"/>
    <w:rsid w:val="0080219F"/>
    <w:rsid w:val="00802F7B"/>
    <w:rsid w:val="00803398"/>
    <w:rsid w:val="00803FC9"/>
    <w:rsid w:val="0080408C"/>
    <w:rsid w:val="00804825"/>
    <w:rsid w:val="00804AF2"/>
    <w:rsid w:val="008052B2"/>
    <w:rsid w:val="00805317"/>
    <w:rsid w:val="0080570C"/>
    <w:rsid w:val="00805F75"/>
    <w:rsid w:val="008064B2"/>
    <w:rsid w:val="0080704A"/>
    <w:rsid w:val="00810209"/>
    <w:rsid w:val="008102A6"/>
    <w:rsid w:val="008103E8"/>
    <w:rsid w:val="00810B33"/>
    <w:rsid w:val="00812310"/>
    <w:rsid w:val="00813054"/>
    <w:rsid w:val="00813232"/>
    <w:rsid w:val="0081351F"/>
    <w:rsid w:val="00814013"/>
    <w:rsid w:val="00814752"/>
    <w:rsid w:val="0081482A"/>
    <w:rsid w:val="008148FC"/>
    <w:rsid w:val="00814AF9"/>
    <w:rsid w:val="00814F2B"/>
    <w:rsid w:val="008151C1"/>
    <w:rsid w:val="008153FE"/>
    <w:rsid w:val="008156E0"/>
    <w:rsid w:val="00815825"/>
    <w:rsid w:val="00815DAB"/>
    <w:rsid w:val="008162CB"/>
    <w:rsid w:val="00816C2A"/>
    <w:rsid w:val="008177A0"/>
    <w:rsid w:val="0082012B"/>
    <w:rsid w:val="008207DC"/>
    <w:rsid w:val="00820910"/>
    <w:rsid w:val="008209FE"/>
    <w:rsid w:val="00820ACA"/>
    <w:rsid w:val="00821C7A"/>
    <w:rsid w:val="00822521"/>
    <w:rsid w:val="00822B41"/>
    <w:rsid w:val="00823853"/>
    <w:rsid w:val="00823A64"/>
    <w:rsid w:val="0082420E"/>
    <w:rsid w:val="00824350"/>
    <w:rsid w:val="008268A5"/>
    <w:rsid w:val="00827C43"/>
    <w:rsid w:val="0083021A"/>
    <w:rsid w:val="00830603"/>
    <w:rsid w:val="008306EF"/>
    <w:rsid w:val="00831251"/>
    <w:rsid w:val="0083149C"/>
    <w:rsid w:val="00831591"/>
    <w:rsid w:val="00832039"/>
    <w:rsid w:val="00833382"/>
    <w:rsid w:val="008333D9"/>
    <w:rsid w:val="00833E5F"/>
    <w:rsid w:val="00833EF7"/>
    <w:rsid w:val="00833F77"/>
    <w:rsid w:val="0083420D"/>
    <w:rsid w:val="008350E3"/>
    <w:rsid w:val="008353B0"/>
    <w:rsid w:val="00835832"/>
    <w:rsid w:val="00835FCC"/>
    <w:rsid w:val="008363C8"/>
    <w:rsid w:val="00837076"/>
    <w:rsid w:val="0083740D"/>
    <w:rsid w:val="00837434"/>
    <w:rsid w:val="008379DF"/>
    <w:rsid w:val="008404DD"/>
    <w:rsid w:val="00841672"/>
    <w:rsid w:val="00842228"/>
    <w:rsid w:val="0084263A"/>
    <w:rsid w:val="00842925"/>
    <w:rsid w:val="00842B4C"/>
    <w:rsid w:val="00843975"/>
    <w:rsid w:val="00843A39"/>
    <w:rsid w:val="00843FCF"/>
    <w:rsid w:val="0084492C"/>
    <w:rsid w:val="00845907"/>
    <w:rsid w:val="00845B84"/>
    <w:rsid w:val="00845E2C"/>
    <w:rsid w:val="00846343"/>
    <w:rsid w:val="00846D2B"/>
    <w:rsid w:val="0084722E"/>
    <w:rsid w:val="00847263"/>
    <w:rsid w:val="00847272"/>
    <w:rsid w:val="00847874"/>
    <w:rsid w:val="00847D11"/>
    <w:rsid w:val="00847D44"/>
    <w:rsid w:val="00847E4A"/>
    <w:rsid w:val="008504FF"/>
    <w:rsid w:val="00851C25"/>
    <w:rsid w:val="00852021"/>
    <w:rsid w:val="008531AC"/>
    <w:rsid w:val="00853970"/>
    <w:rsid w:val="00854BE6"/>
    <w:rsid w:val="00854C07"/>
    <w:rsid w:val="00855027"/>
    <w:rsid w:val="00855518"/>
    <w:rsid w:val="008559AF"/>
    <w:rsid w:val="00855A5C"/>
    <w:rsid w:val="00855F93"/>
    <w:rsid w:val="00860C62"/>
    <w:rsid w:val="00861321"/>
    <w:rsid w:val="00861974"/>
    <w:rsid w:val="0086276D"/>
    <w:rsid w:val="0086282F"/>
    <w:rsid w:val="008628C7"/>
    <w:rsid w:val="00862A92"/>
    <w:rsid w:val="00863EC4"/>
    <w:rsid w:val="008640BB"/>
    <w:rsid w:val="00864F70"/>
    <w:rsid w:val="008651BB"/>
    <w:rsid w:val="008654B6"/>
    <w:rsid w:val="00866654"/>
    <w:rsid w:val="0086698E"/>
    <w:rsid w:val="008676B2"/>
    <w:rsid w:val="00867966"/>
    <w:rsid w:val="008707BD"/>
    <w:rsid w:val="00870CAA"/>
    <w:rsid w:val="00872909"/>
    <w:rsid w:val="008733F0"/>
    <w:rsid w:val="00874EAB"/>
    <w:rsid w:val="00874F4F"/>
    <w:rsid w:val="00876956"/>
    <w:rsid w:val="00876BAE"/>
    <w:rsid w:val="00876C44"/>
    <w:rsid w:val="00876D60"/>
    <w:rsid w:val="00876FDF"/>
    <w:rsid w:val="00877D9E"/>
    <w:rsid w:val="0088051D"/>
    <w:rsid w:val="008806BF"/>
    <w:rsid w:val="0088155B"/>
    <w:rsid w:val="00881C4E"/>
    <w:rsid w:val="008822E6"/>
    <w:rsid w:val="00882EFF"/>
    <w:rsid w:val="00883469"/>
    <w:rsid w:val="00883B17"/>
    <w:rsid w:val="00883C9F"/>
    <w:rsid w:val="00883CE1"/>
    <w:rsid w:val="0088449D"/>
    <w:rsid w:val="00884A33"/>
    <w:rsid w:val="00884E76"/>
    <w:rsid w:val="0088645C"/>
    <w:rsid w:val="008868BA"/>
    <w:rsid w:val="00886933"/>
    <w:rsid w:val="00886A11"/>
    <w:rsid w:val="008910A7"/>
    <w:rsid w:val="00892413"/>
    <w:rsid w:val="00892B45"/>
    <w:rsid w:val="0089308E"/>
    <w:rsid w:val="00893629"/>
    <w:rsid w:val="00893ABC"/>
    <w:rsid w:val="00895088"/>
    <w:rsid w:val="008950E7"/>
    <w:rsid w:val="00895E7E"/>
    <w:rsid w:val="008965D0"/>
    <w:rsid w:val="00896733"/>
    <w:rsid w:val="00897717"/>
    <w:rsid w:val="00897D1A"/>
    <w:rsid w:val="008A1A97"/>
    <w:rsid w:val="008A286C"/>
    <w:rsid w:val="008A30F3"/>
    <w:rsid w:val="008A363E"/>
    <w:rsid w:val="008A3D39"/>
    <w:rsid w:val="008A4286"/>
    <w:rsid w:val="008A4C38"/>
    <w:rsid w:val="008A4D67"/>
    <w:rsid w:val="008A5923"/>
    <w:rsid w:val="008A5C5C"/>
    <w:rsid w:val="008A5D3E"/>
    <w:rsid w:val="008A6057"/>
    <w:rsid w:val="008A6249"/>
    <w:rsid w:val="008A6A37"/>
    <w:rsid w:val="008A6D15"/>
    <w:rsid w:val="008A6D8A"/>
    <w:rsid w:val="008A71F1"/>
    <w:rsid w:val="008A7BAB"/>
    <w:rsid w:val="008A7E47"/>
    <w:rsid w:val="008B0E19"/>
    <w:rsid w:val="008B19D4"/>
    <w:rsid w:val="008B1D22"/>
    <w:rsid w:val="008B28E0"/>
    <w:rsid w:val="008B2A0F"/>
    <w:rsid w:val="008B36A3"/>
    <w:rsid w:val="008B407A"/>
    <w:rsid w:val="008B5C8B"/>
    <w:rsid w:val="008B7124"/>
    <w:rsid w:val="008B723C"/>
    <w:rsid w:val="008B74EE"/>
    <w:rsid w:val="008B7753"/>
    <w:rsid w:val="008B7835"/>
    <w:rsid w:val="008B7846"/>
    <w:rsid w:val="008C0151"/>
    <w:rsid w:val="008C07BD"/>
    <w:rsid w:val="008C172C"/>
    <w:rsid w:val="008C53C4"/>
    <w:rsid w:val="008C53C6"/>
    <w:rsid w:val="008C5FE4"/>
    <w:rsid w:val="008C6415"/>
    <w:rsid w:val="008C6490"/>
    <w:rsid w:val="008C678C"/>
    <w:rsid w:val="008C6900"/>
    <w:rsid w:val="008C6B35"/>
    <w:rsid w:val="008C6B84"/>
    <w:rsid w:val="008D021B"/>
    <w:rsid w:val="008D030B"/>
    <w:rsid w:val="008D0726"/>
    <w:rsid w:val="008D0E81"/>
    <w:rsid w:val="008D150E"/>
    <w:rsid w:val="008D1E16"/>
    <w:rsid w:val="008D24B8"/>
    <w:rsid w:val="008D2BA6"/>
    <w:rsid w:val="008D3724"/>
    <w:rsid w:val="008D42F8"/>
    <w:rsid w:val="008D46B9"/>
    <w:rsid w:val="008D4904"/>
    <w:rsid w:val="008D7032"/>
    <w:rsid w:val="008D74E5"/>
    <w:rsid w:val="008D75A3"/>
    <w:rsid w:val="008D7FF0"/>
    <w:rsid w:val="008E0164"/>
    <w:rsid w:val="008E018C"/>
    <w:rsid w:val="008E08B8"/>
    <w:rsid w:val="008E0FEE"/>
    <w:rsid w:val="008E18CE"/>
    <w:rsid w:val="008E2C89"/>
    <w:rsid w:val="008E361E"/>
    <w:rsid w:val="008E3BC9"/>
    <w:rsid w:val="008E42B3"/>
    <w:rsid w:val="008E453F"/>
    <w:rsid w:val="008E4A2F"/>
    <w:rsid w:val="008E4B9F"/>
    <w:rsid w:val="008E4EFA"/>
    <w:rsid w:val="008E5704"/>
    <w:rsid w:val="008E589F"/>
    <w:rsid w:val="008E58EB"/>
    <w:rsid w:val="008E67AC"/>
    <w:rsid w:val="008E729A"/>
    <w:rsid w:val="008E741D"/>
    <w:rsid w:val="008E749E"/>
    <w:rsid w:val="008E7F78"/>
    <w:rsid w:val="008F03B5"/>
    <w:rsid w:val="008F129B"/>
    <w:rsid w:val="008F1F2E"/>
    <w:rsid w:val="008F23DD"/>
    <w:rsid w:val="008F271C"/>
    <w:rsid w:val="008F386E"/>
    <w:rsid w:val="008F39A6"/>
    <w:rsid w:val="008F3D53"/>
    <w:rsid w:val="008F4263"/>
    <w:rsid w:val="008F453C"/>
    <w:rsid w:val="008F4594"/>
    <w:rsid w:val="008F53F3"/>
    <w:rsid w:val="008F5838"/>
    <w:rsid w:val="008F584F"/>
    <w:rsid w:val="008F6BA1"/>
    <w:rsid w:val="008F6C9C"/>
    <w:rsid w:val="008F7765"/>
    <w:rsid w:val="00900570"/>
    <w:rsid w:val="009008BC"/>
    <w:rsid w:val="00900AFD"/>
    <w:rsid w:val="009012AF"/>
    <w:rsid w:val="00901C24"/>
    <w:rsid w:val="00901CFF"/>
    <w:rsid w:val="009025E8"/>
    <w:rsid w:val="00903A2D"/>
    <w:rsid w:val="00904109"/>
    <w:rsid w:val="00904137"/>
    <w:rsid w:val="00905D4F"/>
    <w:rsid w:val="0090606A"/>
    <w:rsid w:val="00906196"/>
    <w:rsid w:val="009061B5"/>
    <w:rsid w:val="00906C34"/>
    <w:rsid w:val="00907C72"/>
    <w:rsid w:val="00910C8C"/>
    <w:rsid w:val="009113E0"/>
    <w:rsid w:val="009118A5"/>
    <w:rsid w:val="00912042"/>
    <w:rsid w:val="00912448"/>
    <w:rsid w:val="009135E3"/>
    <w:rsid w:val="00913F99"/>
    <w:rsid w:val="009145B1"/>
    <w:rsid w:val="009149FF"/>
    <w:rsid w:val="0091543B"/>
    <w:rsid w:val="009155EE"/>
    <w:rsid w:val="00915EE2"/>
    <w:rsid w:val="00916401"/>
    <w:rsid w:val="00916580"/>
    <w:rsid w:val="00916AAC"/>
    <w:rsid w:val="00917C19"/>
    <w:rsid w:val="00917D3B"/>
    <w:rsid w:val="00920185"/>
    <w:rsid w:val="009204EC"/>
    <w:rsid w:val="009208F4"/>
    <w:rsid w:val="00920D7D"/>
    <w:rsid w:val="00920E0C"/>
    <w:rsid w:val="009218AF"/>
    <w:rsid w:val="009221DC"/>
    <w:rsid w:val="009225E6"/>
    <w:rsid w:val="00922B45"/>
    <w:rsid w:val="00923278"/>
    <w:rsid w:val="00923438"/>
    <w:rsid w:val="0092425D"/>
    <w:rsid w:val="009249AA"/>
    <w:rsid w:val="00924DFC"/>
    <w:rsid w:val="00925D63"/>
    <w:rsid w:val="009262F8"/>
    <w:rsid w:val="009263EB"/>
    <w:rsid w:val="00927918"/>
    <w:rsid w:val="00930436"/>
    <w:rsid w:val="00930C4B"/>
    <w:rsid w:val="00930CE3"/>
    <w:rsid w:val="00931598"/>
    <w:rsid w:val="0093182A"/>
    <w:rsid w:val="00932138"/>
    <w:rsid w:val="00932DC2"/>
    <w:rsid w:val="009334A4"/>
    <w:rsid w:val="0093380A"/>
    <w:rsid w:val="00933A97"/>
    <w:rsid w:val="00934C56"/>
    <w:rsid w:val="009351D7"/>
    <w:rsid w:val="00936786"/>
    <w:rsid w:val="00936A5D"/>
    <w:rsid w:val="00936CB2"/>
    <w:rsid w:val="009375E7"/>
    <w:rsid w:val="00937A0C"/>
    <w:rsid w:val="00940B13"/>
    <w:rsid w:val="00940F47"/>
    <w:rsid w:val="0094143C"/>
    <w:rsid w:val="0094159B"/>
    <w:rsid w:val="00941F1F"/>
    <w:rsid w:val="0094236C"/>
    <w:rsid w:val="0094341C"/>
    <w:rsid w:val="00943E05"/>
    <w:rsid w:val="00944922"/>
    <w:rsid w:val="00946340"/>
    <w:rsid w:val="00946769"/>
    <w:rsid w:val="00947F20"/>
    <w:rsid w:val="00950737"/>
    <w:rsid w:val="00950996"/>
    <w:rsid w:val="0095163A"/>
    <w:rsid w:val="00951FD1"/>
    <w:rsid w:val="00952173"/>
    <w:rsid w:val="009525FD"/>
    <w:rsid w:val="00952807"/>
    <w:rsid w:val="00952C10"/>
    <w:rsid w:val="00952D8D"/>
    <w:rsid w:val="00952ED2"/>
    <w:rsid w:val="00953014"/>
    <w:rsid w:val="00953AE9"/>
    <w:rsid w:val="00954793"/>
    <w:rsid w:val="00954A59"/>
    <w:rsid w:val="00955450"/>
    <w:rsid w:val="00956253"/>
    <w:rsid w:val="00957019"/>
    <w:rsid w:val="0095711A"/>
    <w:rsid w:val="00957318"/>
    <w:rsid w:val="00960881"/>
    <w:rsid w:val="00961449"/>
    <w:rsid w:val="00961B98"/>
    <w:rsid w:val="00961E97"/>
    <w:rsid w:val="00961FC6"/>
    <w:rsid w:val="00962223"/>
    <w:rsid w:val="00963847"/>
    <w:rsid w:val="00964546"/>
    <w:rsid w:val="00964ACA"/>
    <w:rsid w:val="00965396"/>
    <w:rsid w:val="00965BC4"/>
    <w:rsid w:val="0096600E"/>
    <w:rsid w:val="009701BE"/>
    <w:rsid w:val="009704BE"/>
    <w:rsid w:val="00970992"/>
    <w:rsid w:val="00971670"/>
    <w:rsid w:val="00971976"/>
    <w:rsid w:val="00972B4B"/>
    <w:rsid w:val="009735DA"/>
    <w:rsid w:val="009743B7"/>
    <w:rsid w:val="00974C61"/>
    <w:rsid w:val="00975011"/>
    <w:rsid w:val="009756B0"/>
    <w:rsid w:val="00975ACA"/>
    <w:rsid w:val="00975C67"/>
    <w:rsid w:val="00977177"/>
    <w:rsid w:val="00981745"/>
    <w:rsid w:val="00982085"/>
    <w:rsid w:val="00982920"/>
    <w:rsid w:val="00982D68"/>
    <w:rsid w:val="00983B38"/>
    <w:rsid w:val="00985224"/>
    <w:rsid w:val="009852BB"/>
    <w:rsid w:val="0098561B"/>
    <w:rsid w:val="00986582"/>
    <w:rsid w:val="00986984"/>
    <w:rsid w:val="00986D9E"/>
    <w:rsid w:val="00987046"/>
    <w:rsid w:val="009871D0"/>
    <w:rsid w:val="00987A7A"/>
    <w:rsid w:val="009907B4"/>
    <w:rsid w:val="0099159B"/>
    <w:rsid w:val="00991CE3"/>
    <w:rsid w:val="0099269A"/>
    <w:rsid w:val="00995268"/>
    <w:rsid w:val="009952C1"/>
    <w:rsid w:val="009957EF"/>
    <w:rsid w:val="00996B96"/>
    <w:rsid w:val="00996CAB"/>
    <w:rsid w:val="00996FC9"/>
    <w:rsid w:val="00997486"/>
    <w:rsid w:val="00997817"/>
    <w:rsid w:val="009A006A"/>
    <w:rsid w:val="009A02CF"/>
    <w:rsid w:val="009A08A6"/>
    <w:rsid w:val="009A0F52"/>
    <w:rsid w:val="009A10D0"/>
    <w:rsid w:val="009A1A35"/>
    <w:rsid w:val="009A1DBC"/>
    <w:rsid w:val="009A3294"/>
    <w:rsid w:val="009A3E71"/>
    <w:rsid w:val="009A4046"/>
    <w:rsid w:val="009A4368"/>
    <w:rsid w:val="009A466D"/>
    <w:rsid w:val="009A5388"/>
    <w:rsid w:val="009A59AA"/>
    <w:rsid w:val="009A5BA8"/>
    <w:rsid w:val="009A61C4"/>
    <w:rsid w:val="009A653A"/>
    <w:rsid w:val="009A675C"/>
    <w:rsid w:val="009A6BF6"/>
    <w:rsid w:val="009A6FCC"/>
    <w:rsid w:val="009A70CB"/>
    <w:rsid w:val="009B0622"/>
    <w:rsid w:val="009B0638"/>
    <w:rsid w:val="009B081D"/>
    <w:rsid w:val="009B0F16"/>
    <w:rsid w:val="009B185B"/>
    <w:rsid w:val="009B2F84"/>
    <w:rsid w:val="009B3562"/>
    <w:rsid w:val="009B400A"/>
    <w:rsid w:val="009B4D87"/>
    <w:rsid w:val="009B5A1F"/>
    <w:rsid w:val="009B5A74"/>
    <w:rsid w:val="009B5FAC"/>
    <w:rsid w:val="009B64A0"/>
    <w:rsid w:val="009B74E6"/>
    <w:rsid w:val="009B7A1C"/>
    <w:rsid w:val="009B7D13"/>
    <w:rsid w:val="009C00FF"/>
    <w:rsid w:val="009C074E"/>
    <w:rsid w:val="009C0A56"/>
    <w:rsid w:val="009C0F10"/>
    <w:rsid w:val="009C33DF"/>
    <w:rsid w:val="009C3AD8"/>
    <w:rsid w:val="009C3DC9"/>
    <w:rsid w:val="009C523B"/>
    <w:rsid w:val="009C53FB"/>
    <w:rsid w:val="009C5B2B"/>
    <w:rsid w:val="009C5C42"/>
    <w:rsid w:val="009C6756"/>
    <w:rsid w:val="009D0C4D"/>
    <w:rsid w:val="009D0E02"/>
    <w:rsid w:val="009D1571"/>
    <w:rsid w:val="009D1840"/>
    <w:rsid w:val="009D20CF"/>
    <w:rsid w:val="009D235E"/>
    <w:rsid w:val="009D35C1"/>
    <w:rsid w:val="009D3AB6"/>
    <w:rsid w:val="009D3F02"/>
    <w:rsid w:val="009D4047"/>
    <w:rsid w:val="009D66CE"/>
    <w:rsid w:val="009D6CD1"/>
    <w:rsid w:val="009D70F8"/>
    <w:rsid w:val="009D7288"/>
    <w:rsid w:val="009D760C"/>
    <w:rsid w:val="009D7DBE"/>
    <w:rsid w:val="009E0AB2"/>
    <w:rsid w:val="009E26B9"/>
    <w:rsid w:val="009E2CF0"/>
    <w:rsid w:val="009E316E"/>
    <w:rsid w:val="009E3784"/>
    <w:rsid w:val="009E40EF"/>
    <w:rsid w:val="009E417C"/>
    <w:rsid w:val="009E4D00"/>
    <w:rsid w:val="009E4F0E"/>
    <w:rsid w:val="009E5078"/>
    <w:rsid w:val="009E52AA"/>
    <w:rsid w:val="009E5E0E"/>
    <w:rsid w:val="009E5EAB"/>
    <w:rsid w:val="009E64B2"/>
    <w:rsid w:val="009E6FCE"/>
    <w:rsid w:val="009E7747"/>
    <w:rsid w:val="009E7843"/>
    <w:rsid w:val="009F05AA"/>
    <w:rsid w:val="009F1855"/>
    <w:rsid w:val="009F1D45"/>
    <w:rsid w:val="009F1F85"/>
    <w:rsid w:val="009F235C"/>
    <w:rsid w:val="009F4AB3"/>
    <w:rsid w:val="009F53B7"/>
    <w:rsid w:val="009F544E"/>
    <w:rsid w:val="009F55CE"/>
    <w:rsid w:val="009F6C73"/>
    <w:rsid w:val="009F6D83"/>
    <w:rsid w:val="009F77DA"/>
    <w:rsid w:val="009F7CF0"/>
    <w:rsid w:val="00A00AA4"/>
    <w:rsid w:val="00A01A09"/>
    <w:rsid w:val="00A035FE"/>
    <w:rsid w:val="00A03D84"/>
    <w:rsid w:val="00A043BC"/>
    <w:rsid w:val="00A044EF"/>
    <w:rsid w:val="00A045C1"/>
    <w:rsid w:val="00A0472C"/>
    <w:rsid w:val="00A04BCE"/>
    <w:rsid w:val="00A04D67"/>
    <w:rsid w:val="00A05F10"/>
    <w:rsid w:val="00A061E1"/>
    <w:rsid w:val="00A067A7"/>
    <w:rsid w:val="00A069C3"/>
    <w:rsid w:val="00A07027"/>
    <w:rsid w:val="00A070E3"/>
    <w:rsid w:val="00A0734A"/>
    <w:rsid w:val="00A079E7"/>
    <w:rsid w:val="00A07D23"/>
    <w:rsid w:val="00A104ED"/>
    <w:rsid w:val="00A108CE"/>
    <w:rsid w:val="00A11055"/>
    <w:rsid w:val="00A113CE"/>
    <w:rsid w:val="00A12273"/>
    <w:rsid w:val="00A1236C"/>
    <w:rsid w:val="00A1333A"/>
    <w:rsid w:val="00A14E23"/>
    <w:rsid w:val="00A157F8"/>
    <w:rsid w:val="00A159D0"/>
    <w:rsid w:val="00A15E2B"/>
    <w:rsid w:val="00A16886"/>
    <w:rsid w:val="00A20180"/>
    <w:rsid w:val="00A20A96"/>
    <w:rsid w:val="00A21A87"/>
    <w:rsid w:val="00A21E83"/>
    <w:rsid w:val="00A220B1"/>
    <w:rsid w:val="00A229DC"/>
    <w:rsid w:val="00A22CE2"/>
    <w:rsid w:val="00A230D1"/>
    <w:rsid w:val="00A240D7"/>
    <w:rsid w:val="00A24DB5"/>
    <w:rsid w:val="00A24EDF"/>
    <w:rsid w:val="00A256C1"/>
    <w:rsid w:val="00A26053"/>
    <w:rsid w:val="00A26670"/>
    <w:rsid w:val="00A26711"/>
    <w:rsid w:val="00A26DA3"/>
    <w:rsid w:val="00A27341"/>
    <w:rsid w:val="00A27759"/>
    <w:rsid w:val="00A27A82"/>
    <w:rsid w:val="00A3021B"/>
    <w:rsid w:val="00A30E83"/>
    <w:rsid w:val="00A314B2"/>
    <w:rsid w:val="00A31594"/>
    <w:rsid w:val="00A31762"/>
    <w:rsid w:val="00A327BF"/>
    <w:rsid w:val="00A3297E"/>
    <w:rsid w:val="00A329D2"/>
    <w:rsid w:val="00A33445"/>
    <w:rsid w:val="00A33A2E"/>
    <w:rsid w:val="00A35CF8"/>
    <w:rsid w:val="00A35D76"/>
    <w:rsid w:val="00A36286"/>
    <w:rsid w:val="00A368AC"/>
    <w:rsid w:val="00A36D35"/>
    <w:rsid w:val="00A3729E"/>
    <w:rsid w:val="00A37560"/>
    <w:rsid w:val="00A37D42"/>
    <w:rsid w:val="00A4125F"/>
    <w:rsid w:val="00A41398"/>
    <w:rsid w:val="00A4276A"/>
    <w:rsid w:val="00A429CD"/>
    <w:rsid w:val="00A431B7"/>
    <w:rsid w:val="00A43540"/>
    <w:rsid w:val="00A43C80"/>
    <w:rsid w:val="00A43E22"/>
    <w:rsid w:val="00A44EC2"/>
    <w:rsid w:val="00A4520E"/>
    <w:rsid w:val="00A45720"/>
    <w:rsid w:val="00A45FE0"/>
    <w:rsid w:val="00A46B51"/>
    <w:rsid w:val="00A47F98"/>
    <w:rsid w:val="00A50250"/>
    <w:rsid w:val="00A50569"/>
    <w:rsid w:val="00A50F94"/>
    <w:rsid w:val="00A5149B"/>
    <w:rsid w:val="00A51F38"/>
    <w:rsid w:val="00A522C0"/>
    <w:rsid w:val="00A522DA"/>
    <w:rsid w:val="00A5243A"/>
    <w:rsid w:val="00A52892"/>
    <w:rsid w:val="00A528C9"/>
    <w:rsid w:val="00A52A0D"/>
    <w:rsid w:val="00A52F39"/>
    <w:rsid w:val="00A53170"/>
    <w:rsid w:val="00A532E4"/>
    <w:rsid w:val="00A54419"/>
    <w:rsid w:val="00A550FC"/>
    <w:rsid w:val="00A55B45"/>
    <w:rsid w:val="00A563FD"/>
    <w:rsid w:val="00A56559"/>
    <w:rsid w:val="00A56A1B"/>
    <w:rsid w:val="00A56D9E"/>
    <w:rsid w:val="00A57AEC"/>
    <w:rsid w:val="00A617EB"/>
    <w:rsid w:val="00A61DE0"/>
    <w:rsid w:val="00A61F9A"/>
    <w:rsid w:val="00A620A8"/>
    <w:rsid w:val="00A62288"/>
    <w:rsid w:val="00A62860"/>
    <w:rsid w:val="00A63047"/>
    <w:rsid w:val="00A636DD"/>
    <w:rsid w:val="00A63773"/>
    <w:rsid w:val="00A646EA"/>
    <w:rsid w:val="00A64BFC"/>
    <w:rsid w:val="00A65866"/>
    <w:rsid w:val="00A6639B"/>
    <w:rsid w:val="00A66D87"/>
    <w:rsid w:val="00A66F30"/>
    <w:rsid w:val="00A67379"/>
    <w:rsid w:val="00A678C8"/>
    <w:rsid w:val="00A70270"/>
    <w:rsid w:val="00A70C9D"/>
    <w:rsid w:val="00A711D3"/>
    <w:rsid w:val="00A71736"/>
    <w:rsid w:val="00A7207C"/>
    <w:rsid w:val="00A721B1"/>
    <w:rsid w:val="00A727D6"/>
    <w:rsid w:val="00A72926"/>
    <w:rsid w:val="00A72B07"/>
    <w:rsid w:val="00A757F5"/>
    <w:rsid w:val="00A75F1A"/>
    <w:rsid w:val="00A778DB"/>
    <w:rsid w:val="00A806C7"/>
    <w:rsid w:val="00A80C25"/>
    <w:rsid w:val="00A81EFC"/>
    <w:rsid w:val="00A82507"/>
    <w:rsid w:val="00A832B4"/>
    <w:rsid w:val="00A83E9E"/>
    <w:rsid w:val="00A84442"/>
    <w:rsid w:val="00A84443"/>
    <w:rsid w:val="00A8467D"/>
    <w:rsid w:val="00A8482C"/>
    <w:rsid w:val="00A85378"/>
    <w:rsid w:val="00A863AB"/>
    <w:rsid w:val="00A86651"/>
    <w:rsid w:val="00A87326"/>
    <w:rsid w:val="00A87466"/>
    <w:rsid w:val="00A90157"/>
    <w:rsid w:val="00A90D97"/>
    <w:rsid w:val="00A9217E"/>
    <w:rsid w:val="00A92BC6"/>
    <w:rsid w:val="00A93FC8"/>
    <w:rsid w:val="00A95E90"/>
    <w:rsid w:val="00A973AB"/>
    <w:rsid w:val="00A97D36"/>
    <w:rsid w:val="00AA0A1F"/>
    <w:rsid w:val="00AA1248"/>
    <w:rsid w:val="00AA12F3"/>
    <w:rsid w:val="00AA164B"/>
    <w:rsid w:val="00AA1DA0"/>
    <w:rsid w:val="00AA2021"/>
    <w:rsid w:val="00AA297E"/>
    <w:rsid w:val="00AA2D2A"/>
    <w:rsid w:val="00AA3243"/>
    <w:rsid w:val="00AA43F0"/>
    <w:rsid w:val="00AA59DE"/>
    <w:rsid w:val="00AA62EE"/>
    <w:rsid w:val="00AA630F"/>
    <w:rsid w:val="00AB0268"/>
    <w:rsid w:val="00AB0A72"/>
    <w:rsid w:val="00AB0CDF"/>
    <w:rsid w:val="00AB1101"/>
    <w:rsid w:val="00AB2A16"/>
    <w:rsid w:val="00AB4AFB"/>
    <w:rsid w:val="00AB50D9"/>
    <w:rsid w:val="00AB50F4"/>
    <w:rsid w:val="00AB5503"/>
    <w:rsid w:val="00AB5D60"/>
    <w:rsid w:val="00AB5E55"/>
    <w:rsid w:val="00AB667C"/>
    <w:rsid w:val="00AB674E"/>
    <w:rsid w:val="00AB67AD"/>
    <w:rsid w:val="00AB6EEB"/>
    <w:rsid w:val="00AB7C53"/>
    <w:rsid w:val="00AC0C5B"/>
    <w:rsid w:val="00AC1402"/>
    <w:rsid w:val="00AC1584"/>
    <w:rsid w:val="00AC17B4"/>
    <w:rsid w:val="00AC3031"/>
    <w:rsid w:val="00AC3E98"/>
    <w:rsid w:val="00AC4037"/>
    <w:rsid w:val="00AC4F0F"/>
    <w:rsid w:val="00AC56B7"/>
    <w:rsid w:val="00AC6642"/>
    <w:rsid w:val="00AC6A02"/>
    <w:rsid w:val="00AD0316"/>
    <w:rsid w:val="00AD0549"/>
    <w:rsid w:val="00AD0720"/>
    <w:rsid w:val="00AD0745"/>
    <w:rsid w:val="00AD0B5B"/>
    <w:rsid w:val="00AD0D67"/>
    <w:rsid w:val="00AD1437"/>
    <w:rsid w:val="00AD3B3A"/>
    <w:rsid w:val="00AD42C9"/>
    <w:rsid w:val="00AD4F94"/>
    <w:rsid w:val="00AD50C1"/>
    <w:rsid w:val="00AD52D8"/>
    <w:rsid w:val="00AD536B"/>
    <w:rsid w:val="00AD5B01"/>
    <w:rsid w:val="00AD5EE9"/>
    <w:rsid w:val="00AD7DE5"/>
    <w:rsid w:val="00AE0DBC"/>
    <w:rsid w:val="00AE104A"/>
    <w:rsid w:val="00AE1133"/>
    <w:rsid w:val="00AE1FB7"/>
    <w:rsid w:val="00AE208F"/>
    <w:rsid w:val="00AE2143"/>
    <w:rsid w:val="00AE2AE4"/>
    <w:rsid w:val="00AE3242"/>
    <w:rsid w:val="00AE36D8"/>
    <w:rsid w:val="00AE4444"/>
    <w:rsid w:val="00AE4701"/>
    <w:rsid w:val="00AE4817"/>
    <w:rsid w:val="00AE544F"/>
    <w:rsid w:val="00AE5746"/>
    <w:rsid w:val="00AE60A8"/>
    <w:rsid w:val="00AE7199"/>
    <w:rsid w:val="00AF0370"/>
    <w:rsid w:val="00AF0845"/>
    <w:rsid w:val="00AF08BC"/>
    <w:rsid w:val="00AF0E27"/>
    <w:rsid w:val="00AF1D0E"/>
    <w:rsid w:val="00AF1D87"/>
    <w:rsid w:val="00AF1D9C"/>
    <w:rsid w:val="00AF1DFA"/>
    <w:rsid w:val="00AF1FAD"/>
    <w:rsid w:val="00AF210D"/>
    <w:rsid w:val="00AF3F22"/>
    <w:rsid w:val="00AF481C"/>
    <w:rsid w:val="00AF4C34"/>
    <w:rsid w:val="00AF62D6"/>
    <w:rsid w:val="00AF76CE"/>
    <w:rsid w:val="00B00307"/>
    <w:rsid w:val="00B0097E"/>
    <w:rsid w:val="00B01FEB"/>
    <w:rsid w:val="00B02311"/>
    <w:rsid w:val="00B0366B"/>
    <w:rsid w:val="00B04A71"/>
    <w:rsid w:val="00B04B84"/>
    <w:rsid w:val="00B050EE"/>
    <w:rsid w:val="00B05141"/>
    <w:rsid w:val="00B05219"/>
    <w:rsid w:val="00B0649E"/>
    <w:rsid w:val="00B06FF9"/>
    <w:rsid w:val="00B075D5"/>
    <w:rsid w:val="00B07893"/>
    <w:rsid w:val="00B07CB9"/>
    <w:rsid w:val="00B07EEC"/>
    <w:rsid w:val="00B10519"/>
    <w:rsid w:val="00B10AE6"/>
    <w:rsid w:val="00B10B29"/>
    <w:rsid w:val="00B10CA3"/>
    <w:rsid w:val="00B1214F"/>
    <w:rsid w:val="00B132BD"/>
    <w:rsid w:val="00B1331F"/>
    <w:rsid w:val="00B13FAF"/>
    <w:rsid w:val="00B14436"/>
    <w:rsid w:val="00B14A5E"/>
    <w:rsid w:val="00B14ACC"/>
    <w:rsid w:val="00B1566D"/>
    <w:rsid w:val="00B15A2D"/>
    <w:rsid w:val="00B1618C"/>
    <w:rsid w:val="00B16B91"/>
    <w:rsid w:val="00B1702A"/>
    <w:rsid w:val="00B20C97"/>
    <w:rsid w:val="00B20FEF"/>
    <w:rsid w:val="00B221F0"/>
    <w:rsid w:val="00B225A1"/>
    <w:rsid w:val="00B22685"/>
    <w:rsid w:val="00B227F7"/>
    <w:rsid w:val="00B22962"/>
    <w:rsid w:val="00B22B38"/>
    <w:rsid w:val="00B22F5E"/>
    <w:rsid w:val="00B24A8D"/>
    <w:rsid w:val="00B258A7"/>
    <w:rsid w:val="00B27B96"/>
    <w:rsid w:val="00B308A4"/>
    <w:rsid w:val="00B3093B"/>
    <w:rsid w:val="00B3116F"/>
    <w:rsid w:val="00B3133D"/>
    <w:rsid w:val="00B31EE7"/>
    <w:rsid w:val="00B3275B"/>
    <w:rsid w:val="00B32B0E"/>
    <w:rsid w:val="00B3308D"/>
    <w:rsid w:val="00B33603"/>
    <w:rsid w:val="00B33791"/>
    <w:rsid w:val="00B341AA"/>
    <w:rsid w:val="00B35457"/>
    <w:rsid w:val="00B356B1"/>
    <w:rsid w:val="00B3655F"/>
    <w:rsid w:val="00B42DDF"/>
    <w:rsid w:val="00B432B2"/>
    <w:rsid w:val="00B44A41"/>
    <w:rsid w:val="00B457B4"/>
    <w:rsid w:val="00B458D9"/>
    <w:rsid w:val="00B45CC1"/>
    <w:rsid w:val="00B46472"/>
    <w:rsid w:val="00B4673E"/>
    <w:rsid w:val="00B46789"/>
    <w:rsid w:val="00B46AB6"/>
    <w:rsid w:val="00B46BF8"/>
    <w:rsid w:val="00B47461"/>
    <w:rsid w:val="00B47C2F"/>
    <w:rsid w:val="00B47FD0"/>
    <w:rsid w:val="00B501DA"/>
    <w:rsid w:val="00B50A57"/>
    <w:rsid w:val="00B52421"/>
    <w:rsid w:val="00B52481"/>
    <w:rsid w:val="00B52952"/>
    <w:rsid w:val="00B52E4D"/>
    <w:rsid w:val="00B539AA"/>
    <w:rsid w:val="00B53C62"/>
    <w:rsid w:val="00B54A46"/>
    <w:rsid w:val="00B55058"/>
    <w:rsid w:val="00B55370"/>
    <w:rsid w:val="00B55973"/>
    <w:rsid w:val="00B55B8A"/>
    <w:rsid w:val="00B5612E"/>
    <w:rsid w:val="00B56990"/>
    <w:rsid w:val="00B57384"/>
    <w:rsid w:val="00B6025F"/>
    <w:rsid w:val="00B60F20"/>
    <w:rsid w:val="00B61C6F"/>
    <w:rsid w:val="00B62379"/>
    <w:rsid w:val="00B63039"/>
    <w:rsid w:val="00B636C1"/>
    <w:rsid w:val="00B6370B"/>
    <w:rsid w:val="00B63FEA"/>
    <w:rsid w:val="00B6437A"/>
    <w:rsid w:val="00B66C60"/>
    <w:rsid w:val="00B67E83"/>
    <w:rsid w:val="00B70126"/>
    <w:rsid w:val="00B70418"/>
    <w:rsid w:val="00B7044B"/>
    <w:rsid w:val="00B7071B"/>
    <w:rsid w:val="00B70842"/>
    <w:rsid w:val="00B71BAD"/>
    <w:rsid w:val="00B71EAA"/>
    <w:rsid w:val="00B71FA9"/>
    <w:rsid w:val="00B724D8"/>
    <w:rsid w:val="00B726E2"/>
    <w:rsid w:val="00B72A5F"/>
    <w:rsid w:val="00B72F6B"/>
    <w:rsid w:val="00B7305F"/>
    <w:rsid w:val="00B74534"/>
    <w:rsid w:val="00B74F66"/>
    <w:rsid w:val="00B7557A"/>
    <w:rsid w:val="00B75F55"/>
    <w:rsid w:val="00B760EA"/>
    <w:rsid w:val="00B761C6"/>
    <w:rsid w:val="00B76E8D"/>
    <w:rsid w:val="00B76EC6"/>
    <w:rsid w:val="00B80636"/>
    <w:rsid w:val="00B81516"/>
    <w:rsid w:val="00B8171D"/>
    <w:rsid w:val="00B82721"/>
    <w:rsid w:val="00B8280D"/>
    <w:rsid w:val="00B837AC"/>
    <w:rsid w:val="00B84831"/>
    <w:rsid w:val="00B85662"/>
    <w:rsid w:val="00B86999"/>
    <w:rsid w:val="00B86F50"/>
    <w:rsid w:val="00B870FC"/>
    <w:rsid w:val="00B872D5"/>
    <w:rsid w:val="00B87465"/>
    <w:rsid w:val="00B90076"/>
    <w:rsid w:val="00B910A0"/>
    <w:rsid w:val="00B913EF"/>
    <w:rsid w:val="00B91AA0"/>
    <w:rsid w:val="00B9212C"/>
    <w:rsid w:val="00B93AEC"/>
    <w:rsid w:val="00B93F10"/>
    <w:rsid w:val="00B941AF"/>
    <w:rsid w:val="00B943EB"/>
    <w:rsid w:val="00B947E2"/>
    <w:rsid w:val="00B94F47"/>
    <w:rsid w:val="00B95721"/>
    <w:rsid w:val="00B95D20"/>
    <w:rsid w:val="00B96AEC"/>
    <w:rsid w:val="00B97EC3"/>
    <w:rsid w:val="00BA0184"/>
    <w:rsid w:val="00BA04C5"/>
    <w:rsid w:val="00BA058C"/>
    <w:rsid w:val="00BA073A"/>
    <w:rsid w:val="00BA0B07"/>
    <w:rsid w:val="00BA1626"/>
    <w:rsid w:val="00BA1760"/>
    <w:rsid w:val="00BA2112"/>
    <w:rsid w:val="00BA2123"/>
    <w:rsid w:val="00BA25A2"/>
    <w:rsid w:val="00BA2647"/>
    <w:rsid w:val="00BA4D0A"/>
    <w:rsid w:val="00BA4E63"/>
    <w:rsid w:val="00BA5D5E"/>
    <w:rsid w:val="00BA5E98"/>
    <w:rsid w:val="00BA601E"/>
    <w:rsid w:val="00BA666B"/>
    <w:rsid w:val="00BA66FF"/>
    <w:rsid w:val="00BB00E7"/>
    <w:rsid w:val="00BB089D"/>
    <w:rsid w:val="00BB0FAB"/>
    <w:rsid w:val="00BB233F"/>
    <w:rsid w:val="00BB249F"/>
    <w:rsid w:val="00BB4416"/>
    <w:rsid w:val="00BB5524"/>
    <w:rsid w:val="00BB55B0"/>
    <w:rsid w:val="00BB5616"/>
    <w:rsid w:val="00BB5C31"/>
    <w:rsid w:val="00BB613B"/>
    <w:rsid w:val="00BB631B"/>
    <w:rsid w:val="00BB645D"/>
    <w:rsid w:val="00BB6782"/>
    <w:rsid w:val="00BB705D"/>
    <w:rsid w:val="00BB70DD"/>
    <w:rsid w:val="00BB7736"/>
    <w:rsid w:val="00BB7780"/>
    <w:rsid w:val="00BB7D37"/>
    <w:rsid w:val="00BB7E54"/>
    <w:rsid w:val="00BB7FB3"/>
    <w:rsid w:val="00BC0040"/>
    <w:rsid w:val="00BC10B9"/>
    <w:rsid w:val="00BC1260"/>
    <w:rsid w:val="00BC1B3F"/>
    <w:rsid w:val="00BC20F1"/>
    <w:rsid w:val="00BC22F8"/>
    <w:rsid w:val="00BC261D"/>
    <w:rsid w:val="00BC290D"/>
    <w:rsid w:val="00BC4776"/>
    <w:rsid w:val="00BC4BF8"/>
    <w:rsid w:val="00BC6046"/>
    <w:rsid w:val="00BC65F3"/>
    <w:rsid w:val="00BC79D4"/>
    <w:rsid w:val="00BC7D83"/>
    <w:rsid w:val="00BD0EE6"/>
    <w:rsid w:val="00BD18D8"/>
    <w:rsid w:val="00BD1B38"/>
    <w:rsid w:val="00BD1EF2"/>
    <w:rsid w:val="00BD2CE3"/>
    <w:rsid w:val="00BD3E99"/>
    <w:rsid w:val="00BD42A9"/>
    <w:rsid w:val="00BD484C"/>
    <w:rsid w:val="00BD4A3A"/>
    <w:rsid w:val="00BD4C8B"/>
    <w:rsid w:val="00BD53ED"/>
    <w:rsid w:val="00BD59BA"/>
    <w:rsid w:val="00BD6617"/>
    <w:rsid w:val="00BD679E"/>
    <w:rsid w:val="00BD6DE2"/>
    <w:rsid w:val="00BD7504"/>
    <w:rsid w:val="00BD7ECE"/>
    <w:rsid w:val="00BE1157"/>
    <w:rsid w:val="00BE1F1C"/>
    <w:rsid w:val="00BE2CA3"/>
    <w:rsid w:val="00BE2CB9"/>
    <w:rsid w:val="00BE3A59"/>
    <w:rsid w:val="00BE426A"/>
    <w:rsid w:val="00BE4B6E"/>
    <w:rsid w:val="00BE6570"/>
    <w:rsid w:val="00BE7439"/>
    <w:rsid w:val="00BF0A5B"/>
    <w:rsid w:val="00BF1224"/>
    <w:rsid w:val="00BF1B5D"/>
    <w:rsid w:val="00BF21FD"/>
    <w:rsid w:val="00BF27FE"/>
    <w:rsid w:val="00BF2BAD"/>
    <w:rsid w:val="00BF2D8A"/>
    <w:rsid w:val="00BF2E2E"/>
    <w:rsid w:val="00BF3447"/>
    <w:rsid w:val="00BF3EB1"/>
    <w:rsid w:val="00BF5216"/>
    <w:rsid w:val="00BF6385"/>
    <w:rsid w:val="00BF66B0"/>
    <w:rsid w:val="00BF6A89"/>
    <w:rsid w:val="00C009C1"/>
    <w:rsid w:val="00C01811"/>
    <w:rsid w:val="00C01A43"/>
    <w:rsid w:val="00C01E73"/>
    <w:rsid w:val="00C039C9"/>
    <w:rsid w:val="00C03BA7"/>
    <w:rsid w:val="00C03C97"/>
    <w:rsid w:val="00C05187"/>
    <w:rsid w:val="00C05687"/>
    <w:rsid w:val="00C059C2"/>
    <w:rsid w:val="00C0766E"/>
    <w:rsid w:val="00C101E1"/>
    <w:rsid w:val="00C1022E"/>
    <w:rsid w:val="00C11284"/>
    <w:rsid w:val="00C11492"/>
    <w:rsid w:val="00C118D9"/>
    <w:rsid w:val="00C11937"/>
    <w:rsid w:val="00C11B48"/>
    <w:rsid w:val="00C11B66"/>
    <w:rsid w:val="00C11BF1"/>
    <w:rsid w:val="00C11F04"/>
    <w:rsid w:val="00C11F65"/>
    <w:rsid w:val="00C14A78"/>
    <w:rsid w:val="00C15B6E"/>
    <w:rsid w:val="00C16365"/>
    <w:rsid w:val="00C1658A"/>
    <w:rsid w:val="00C170A2"/>
    <w:rsid w:val="00C17B8C"/>
    <w:rsid w:val="00C2034D"/>
    <w:rsid w:val="00C207F3"/>
    <w:rsid w:val="00C208FD"/>
    <w:rsid w:val="00C20FD5"/>
    <w:rsid w:val="00C213C8"/>
    <w:rsid w:val="00C226FB"/>
    <w:rsid w:val="00C22F73"/>
    <w:rsid w:val="00C2316B"/>
    <w:rsid w:val="00C23A2E"/>
    <w:rsid w:val="00C240FE"/>
    <w:rsid w:val="00C247BF"/>
    <w:rsid w:val="00C25004"/>
    <w:rsid w:val="00C25CA0"/>
    <w:rsid w:val="00C26256"/>
    <w:rsid w:val="00C265EC"/>
    <w:rsid w:val="00C27751"/>
    <w:rsid w:val="00C27AA7"/>
    <w:rsid w:val="00C27C51"/>
    <w:rsid w:val="00C302EF"/>
    <w:rsid w:val="00C30ED2"/>
    <w:rsid w:val="00C32773"/>
    <w:rsid w:val="00C33519"/>
    <w:rsid w:val="00C33937"/>
    <w:rsid w:val="00C33A11"/>
    <w:rsid w:val="00C33F8F"/>
    <w:rsid w:val="00C347C7"/>
    <w:rsid w:val="00C35084"/>
    <w:rsid w:val="00C35D59"/>
    <w:rsid w:val="00C36574"/>
    <w:rsid w:val="00C36F9B"/>
    <w:rsid w:val="00C379F8"/>
    <w:rsid w:val="00C411D8"/>
    <w:rsid w:val="00C41C61"/>
    <w:rsid w:val="00C4211B"/>
    <w:rsid w:val="00C42662"/>
    <w:rsid w:val="00C42C1B"/>
    <w:rsid w:val="00C4480A"/>
    <w:rsid w:val="00C44B86"/>
    <w:rsid w:val="00C44BEC"/>
    <w:rsid w:val="00C450DE"/>
    <w:rsid w:val="00C455EC"/>
    <w:rsid w:val="00C46406"/>
    <w:rsid w:val="00C46408"/>
    <w:rsid w:val="00C469BE"/>
    <w:rsid w:val="00C47902"/>
    <w:rsid w:val="00C5121D"/>
    <w:rsid w:val="00C513ED"/>
    <w:rsid w:val="00C5150A"/>
    <w:rsid w:val="00C51732"/>
    <w:rsid w:val="00C5174A"/>
    <w:rsid w:val="00C52412"/>
    <w:rsid w:val="00C52B67"/>
    <w:rsid w:val="00C53072"/>
    <w:rsid w:val="00C53726"/>
    <w:rsid w:val="00C53B6B"/>
    <w:rsid w:val="00C540FD"/>
    <w:rsid w:val="00C54CC4"/>
    <w:rsid w:val="00C556B8"/>
    <w:rsid w:val="00C55885"/>
    <w:rsid w:val="00C55BA4"/>
    <w:rsid w:val="00C55EB0"/>
    <w:rsid w:val="00C5613C"/>
    <w:rsid w:val="00C5613F"/>
    <w:rsid w:val="00C6032C"/>
    <w:rsid w:val="00C6043A"/>
    <w:rsid w:val="00C60571"/>
    <w:rsid w:val="00C612FD"/>
    <w:rsid w:val="00C61472"/>
    <w:rsid w:val="00C61A4E"/>
    <w:rsid w:val="00C63913"/>
    <w:rsid w:val="00C64370"/>
    <w:rsid w:val="00C64A7B"/>
    <w:rsid w:val="00C64DFF"/>
    <w:rsid w:val="00C657E5"/>
    <w:rsid w:val="00C67D67"/>
    <w:rsid w:val="00C713F0"/>
    <w:rsid w:val="00C715D2"/>
    <w:rsid w:val="00C71997"/>
    <w:rsid w:val="00C71AF3"/>
    <w:rsid w:val="00C72403"/>
    <w:rsid w:val="00C726D7"/>
    <w:rsid w:val="00C736B5"/>
    <w:rsid w:val="00C75D9D"/>
    <w:rsid w:val="00C75E56"/>
    <w:rsid w:val="00C75EB6"/>
    <w:rsid w:val="00C771FD"/>
    <w:rsid w:val="00C77357"/>
    <w:rsid w:val="00C80108"/>
    <w:rsid w:val="00C80399"/>
    <w:rsid w:val="00C81E1C"/>
    <w:rsid w:val="00C82524"/>
    <w:rsid w:val="00C827A0"/>
    <w:rsid w:val="00C82D57"/>
    <w:rsid w:val="00C82ED7"/>
    <w:rsid w:val="00C83059"/>
    <w:rsid w:val="00C85631"/>
    <w:rsid w:val="00C87156"/>
    <w:rsid w:val="00C8738C"/>
    <w:rsid w:val="00C8752B"/>
    <w:rsid w:val="00C87C0B"/>
    <w:rsid w:val="00C9091D"/>
    <w:rsid w:val="00C90B51"/>
    <w:rsid w:val="00C91028"/>
    <w:rsid w:val="00C91440"/>
    <w:rsid w:val="00C928C2"/>
    <w:rsid w:val="00C92B5C"/>
    <w:rsid w:val="00C93497"/>
    <w:rsid w:val="00C947EB"/>
    <w:rsid w:val="00C94B51"/>
    <w:rsid w:val="00C95AAB"/>
    <w:rsid w:val="00C964E3"/>
    <w:rsid w:val="00C977AB"/>
    <w:rsid w:val="00CA0635"/>
    <w:rsid w:val="00CA13F8"/>
    <w:rsid w:val="00CA14CF"/>
    <w:rsid w:val="00CA1536"/>
    <w:rsid w:val="00CA15E1"/>
    <w:rsid w:val="00CA1875"/>
    <w:rsid w:val="00CA19FF"/>
    <w:rsid w:val="00CA263B"/>
    <w:rsid w:val="00CA2B74"/>
    <w:rsid w:val="00CA3BCF"/>
    <w:rsid w:val="00CA4A37"/>
    <w:rsid w:val="00CA4A74"/>
    <w:rsid w:val="00CA595C"/>
    <w:rsid w:val="00CA6357"/>
    <w:rsid w:val="00CA63E6"/>
    <w:rsid w:val="00CA6FE2"/>
    <w:rsid w:val="00CA7729"/>
    <w:rsid w:val="00CB2013"/>
    <w:rsid w:val="00CB25AA"/>
    <w:rsid w:val="00CB2AE8"/>
    <w:rsid w:val="00CB2B6C"/>
    <w:rsid w:val="00CB45F9"/>
    <w:rsid w:val="00CB46A4"/>
    <w:rsid w:val="00CB4845"/>
    <w:rsid w:val="00CB4D43"/>
    <w:rsid w:val="00CB5C19"/>
    <w:rsid w:val="00CB5E27"/>
    <w:rsid w:val="00CB61D7"/>
    <w:rsid w:val="00CB650A"/>
    <w:rsid w:val="00CB6D93"/>
    <w:rsid w:val="00CB700E"/>
    <w:rsid w:val="00CB7298"/>
    <w:rsid w:val="00CB77B8"/>
    <w:rsid w:val="00CC0907"/>
    <w:rsid w:val="00CC0E55"/>
    <w:rsid w:val="00CC1E3F"/>
    <w:rsid w:val="00CC2CCF"/>
    <w:rsid w:val="00CC3D6F"/>
    <w:rsid w:val="00CC4B23"/>
    <w:rsid w:val="00CC4CEF"/>
    <w:rsid w:val="00CC54C2"/>
    <w:rsid w:val="00CC554B"/>
    <w:rsid w:val="00CC5AFE"/>
    <w:rsid w:val="00CC5B1B"/>
    <w:rsid w:val="00CC5E74"/>
    <w:rsid w:val="00CC6595"/>
    <w:rsid w:val="00CC6E16"/>
    <w:rsid w:val="00CC72E6"/>
    <w:rsid w:val="00CD05CB"/>
    <w:rsid w:val="00CD0B0F"/>
    <w:rsid w:val="00CD3663"/>
    <w:rsid w:val="00CD3831"/>
    <w:rsid w:val="00CD4F26"/>
    <w:rsid w:val="00CD58B4"/>
    <w:rsid w:val="00CD683D"/>
    <w:rsid w:val="00CD7646"/>
    <w:rsid w:val="00CE073A"/>
    <w:rsid w:val="00CE10AA"/>
    <w:rsid w:val="00CE1480"/>
    <w:rsid w:val="00CE15BD"/>
    <w:rsid w:val="00CE2E0E"/>
    <w:rsid w:val="00CE3D03"/>
    <w:rsid w:val="00CE4753"/>
    <w:rsid w:val="00CE480B"/>
    <w:rsid w:val="00CE52B9"/>
    <w:rsid w:val="00CE60CE"/>
    <w:rsid w:val="00CE6A45"/>
    <w:rsid w:val="00CE72AE"/>
    <w:rsid w:val="00CF13E1"/>
    <w:rsid w:val="00CF222B"/>
    <w:rsid w:val="00CF3315"/>
    <w:rsid w:val="00CF3D8E"/>
    <w:rsid w:val="00CF3E9B"/>
    <w:rsid w:val="00CF45FD"/>
    <w:rsid w:val="00CF498C"/>
    <w:rsid w:val="00CF4CC4"/>
    <w:rsid w:val="00CF4F7C"/>
    <w:rsid w:val="00CF5601"/>
    <w:rsid w:val="00CF5D70"/>
    <w:rsid w:val="00CF61C9"/>
    <w:rsid w:val="00CF6A03"/>
    <w:rsid w:val="00CF6A58"/>
    <w:rsid w:val="00CF6C0B"/>
    <w:rsid w:val="00CF72D0"/>
    <w:rsid w:val="00CF73EF"/>
    <w:rsid w:val="00CF78E9"/>
    <w:rsid w:val="00D0057A"/>
    <w:rsid w:val="00D00CF5"/>
    <w:rsid w:val="00D0192B"/>
    <w:rsid w:val="00D01AFF"/>
    <w:rsid w:val="00D025D9"/>
    <w:rsid w:val="00D028E8"/>
    <w:rsid w:val="00D02E7E"/>
    <w:rsid w:val="00D049A0"/>
    <w:rsid w:val="00D0508C"/>
    <w:rsid w:val="00D05EDC"/>
    <w:rsid w:val="00D0637F"/>
    <w:rsid w:val="00D06611"/>
    <w:rsid w:val="00D07AEF"/>
    <w:rsid w:val="00D10169"/>
    <w:rsid w:val="00D107C9"/>
    <w:rsid w:val="00D10936"/>
    <w:rsid w:val="00D11123"/>
    <w:rsid w:val="00D113A2"/>
    <w:rsid w:val="00D11601"/>
    <w:rsid w:val="00D12386"/>
    <w:rsid w:val="00D137CD"/>
    <w:rsid w:val="00D154A9"/>
    <w:rsid w:val="00D15501"/>
    <w:rsid w:val="00D15570"/>
    <w:rsid w:val="00D15D4E"/>
    <w:rsid w:val="00D16345"/>
    <w:rsid w:val="00D166BE"/>
    <w:rsid w:val="00D179D2"/>
    <w:rsid w:val="00D17F70"/>
    <w:rsid w:val="00D21278"/>
    <w:rsid w:val="00D220E5"/>
    <w:rsid w:val="00D2270F"/>
    <w:rsid w:val="00D22AA5"/>
    <w:rsid w:val="00D22BFA"/>
    <w:rsid w:val="00D233CB"/>
    <w:rsid w:val="00D23642"/>
    <w:rsid w:val="00D2390D"/>
    <w:rsid w:val="00D23D85"/>
    <w:rsid w:val="00D24AA1"/>
    <w:rsid w:val="00D24D87"/>
    <w:rsid w:val="00D24ED6"/>
    <w:rsid w:val="00D26390"/>
    <w:rsid w:val="00D266E5"/>
    <w:rsid w:val="00D30401"/>
    <w:rsid w:val="00D30957"/>
    <w:rsid w:val="00D30BFE"/>
    <w:rsid w:val="00D34926"/>
    <w:rsid w:val="00D34A0E"/>
    <w:rsid w:val="00D359AC"/>
    <w:rsid w:val="00D36E0F"/>
    <w:rsid w:val="00D36FC4"/>
    <w:rsid w:val="00D37B5D"/>
    <w:rsid w:val="00D37FF0"/>
    <w:rsid w:val="00D40ED5"/>
    <w:rsid w:val="00D41BB8"/>
    <w:rsid w:val="00D42CFD"/>
    <w:rsid w:val="00D433B8"/>
    <w:rsid w:val="00D439F7"/>
    <w:rsid w:val="00D43F4E"/>
    <w:rsid w:val="00D445BB"/>
    <w:rsid w:val="00D44C4C"/>
    <w:rsid w:val="00D45B8A"/>
    <w:rsid w:val="00D460AD"/>
    <w:rsid w:val="00D46608"/>
    <w:rsid w:val="00D4682E"/>
    <w:rsid w:val="00D46857"/>
    <w:rsid w:val="00D47624"/>
    <w:rsid w:val="00D478CB"/>
    <w:rsid w:val="00D479B3"/>
    <w:rsid w:val="00D47D7E"/>
    <w:rsid w:val="00D47E62"/>
    <w:rsid w:val="00D5012C"/>
    <w:rsid w:val="00D505F2"/>
    <w:rsid w:val="00D5075B"/>
    <w:rsid w:val="00D50B77"/>
    <w:rsid w:val="00D50DF4"/>
    <w:rsid w:val="00D51572"/>
    <w:rsid w:val="00D51D07"/>
    <w:rsid w:val="00D51D51"/>
    <w:rsid w:val="00D51F0D"/>
    <w:rsid w:val="00D52119"/>
    <w:rsid w:val="00D5266F"/>
    <w:rsid w:val="00D5308D"/>
    <w:rsid w:val="00D53D3F"/>
    <w:rsid w:val="00D53FA1"/>
    <w:rsid w:val="00D5424C"/>
    <w:rsid w:val="00D544C6"/>
    <w:rsid w:val="00D5570E"/>
    <w:rsid w:val="00D55BE1"/>
    <w:rsid w:val="00D55D46"/>
    <w:rsid w:val="00D560DC"/>
    <w:rsid w:val="00D56E71"/>
    <w:rsid w:val="00D57846"/>
    <w:rsid w:val="00D600C0"/>
    <w:rsid w:val="00D6071F"/>
    <w:rsid w:val="00D60D87"/>
    <w:rsid w:val="00D61581"/>
    <w:rsid w:val="00D61C20"/>
    <w:rsid w:val="00D62E15"/>
    <w:rsid w:val="00D64CC7"/>
    <w:rsid w:val="00D65DB0"/>
    <w:rsid w:val="00D65EDA"/>
    <w:rsid w:val="00D662D7"/>
    <w:rsid w:val="00D66471"/>
    <w:rsid w:val="00D66748"/>
    <w:rsid w:val="00D67A4C"/>
    <w:rsid w:val="00D710B0"/>
    <w:rsid w:val="00D72268"/>
    <w:rsid w:val="00D72FDE"/>
    <w:rsid w:val="00D73322"/>
    <w:rsid w:val="00D736C2"/>
    <w:rsid w:val="00D73F2E"/>
    <w:rsid w:val="00D74920"/>
    <w:rsid w:val="00D75448"/>
    <w:rsid w:val="00D75EDA"/>
    <w:rsid w:val="00D7694C"/>
    <w:rsid w:val="00D809D7"/>
    <w:rsid w:val="00D82405"/>
    <w:rsid w:val="00D8253B"/>
    <w:rsid w:val="00D827BD"/>
    <w:rsid w:val="00D82F47"/>
    <w:rsid w:val="00D83B81"/>
    <w:rsid w:val="00D84570"/>
    <w:rsid w:val="00D85C71"/>
    <w:rsid w:val="00D863C0"/>
    <w:rsid w:val="00D86901"/>
    <w:rsid w:val="00D871E6"/>
    <w:rsid w:val="00D872C7"/>
    <w:rsid w:val="00D903F7"/>
    <w:rsid w:val="00D90D2B"/>
    <w:rsid w:val="00D90E18"/>
    <w:rsid w:val="00D91F79"/>
    <w:rsid w:val="00D91FF8"/>
    <w:rsid w:val="00D92073"/>
    <w:rsid w:val="00D923C7"/>
    <w:rsid w:val="00D924C6"/>
    <w:rsid w:val="00D928D9"/>
    <w:rsid w:val="00D9360B"/>
    <w:rsid w:val="00D93FDE"/>
    <w:rsid w:val="00D95C41"/>
    <w:rsid w:val="00D95CC4"/>
    <w:rsid w:val="00D9627D"/>
    <w:rsid w:val="00D974D6"/>
    <w:rsid w:val="00D978E9"/>
    <w:rsid w:val="00D97A4B"/>
    <w:rsid w:val="00D97CC0"/>
    <w:rsid w:val="00DA0209"/>
    <w:rsid w:val="00DA085B"/>
    <w:rsid w:val="00DA0E66"/>
    <w:rsid w:val="00DA1225"/>
    <w:rsid w:val="00DA160A"/>
    <w:rsid w:val="00DA2131"/>
    <w:rsid w:val="00DA25F2"/>
    <w:rsid w:val="00DA2F41"/>
    <w:rsid w:val="00DA42A6"/>
    <w:rsid w:val="00DA451D"/>
    <w:rsid w:val="00DA4E02"/>
    <w:rsid w:val="00DA6816"/>
    <w:rsid w:val="00DA7A79"/>
    <w:rsid w:val="00DB10E1"/>
    <w:rsid w:val="00DB1FE3"/>
    <w:rsid w:val="00DB2FB5"/>
    <w:rsid w:val="00DB3724"/>
    <w:rsid w:val="00DB3C07"/>
    <w:rsid w:val="00DB3D80"/>
    <w:rsid w:val="00DB3FD3"/>
    <w:rsid w:val="00DB4455"/>
    <w:rsid w:val="00DB45DD"/>
    <w:rsid w:val="00DB4D5B"/>
    <w:rsid w:val="00DB51F2"/>
    <w:rsid w:val="00DB54DF"/>
    <w:rsid w:val="00DB7C35"/>
    <w:rsid w:val="00DC03AA"/>
    <w:rsid w:val="00DC04C9"/>
    <w:rsid w:val="00DC0978"/>
    <w:rsid w:val="00DC0A1D"/>
    <w:rsid w:val="00DC1308"/>
    <w:rsid w:val="00DC4EA4"/>
    <w:rsid w:val="00DC5392"/>
    <w:rsid w:val="00DC5864"/>
    <w:rsid w:val="00DC5A4A"/>
    <w:rsid w:val="00DC5BD5"/>
    <w:rsid w:val="00DC6586"/>
    <w:rsid w:val="00DC6D82"/>
    <w:rsid w:val="00DC7B87"/>
    <w:rsid w:val="00DD0627"/>
    <w:rsid w:val="00DD0996"/>
    <w:rsid w:val="00DD158E"/>
    <w:rsid w:val="00DD1FD6"/>
    <w:rsid w:val="00DD2180"/>
    <w:rsid w:val="00DD2C7A"/>
    <w:rsid w:val="00DD39AB"/>
    <w:rsid w:val="00DD6771"/>
    <w:rsid w:val="00DD7532"/>
    <w:rsid w:val="00DD75B5"/>
    <w:rsid w:val="00DD7880"/>
    <w:rsid w:val="00DE1633"/>
    <w:rsid w:val="00DE1D66"/>
    <w:rsid w:val="00DE1FD2"/>
    <w:rsid w:val="00DE2399"/>
    <w:rsid w:val="00DE3E1A"/>
    <w:rsid w:val="00DE4225"/>
    <w:rsid w:val="00DE444B"/>
    <w:rsid w:val="00DE4601"/>
    <w:rsid w:val="00DE4C9D"/>
    <w:rsid w:val="00DE5525"/>
    <w:rsid w:val="00DE56DD"/>
    <w:rsid w:val="00DE593A"/>
    <w:rsid w:val="00DE5FA6"/>
    <w:rsid w:val="00DE79BB"/>
    <w:rsid w:val="00DE79DC"/>
    <w:rsid w:val="00DE7D8D"/>
    <w:rsid w:val="00DF0E5C"/>
    <w:rsid w:val="00DF0E9B"/>
    <w:rsid w:val="00DF112A"/>
    <w:rsid w:val="00DF1D7A"/>
    <w:rsid w:val="00DF203B"/>
    <w:rsid w:val="00DF292B"/>
    <w:rsid w:val="00DF4540"/>
    <w:rsid w:val="00DF4618"/>
    <w:rsid w:val="00DF4914"/>
    <w:rsid w:val="00DF4DA7"/>
    <w:rsid w:val="00DF5BE3"/>
    <w:rsid w:val="00DF6902"/>
    <w:rsid w:val="00DF7783"/>
    <w:rsid w:val="00DF7DFB"/>
    <w:rsid w:val="00E00E2A"/>
    <w:rsid w:val="00E01E7C"/>
    <w:rsid w:val="00E01EBE"/>
    <w:rsid w:val="00E0271B"/>
    <w:rsid w:val="00E03185"/>
    <w:rsid w:val="00E03195"/>
    <w:rsid w:val="00E04A3C"/>
    <w:rsid w:val="00E04D2C"/>
    <w:rsid w:val="00E04F0D"/>
    <w:rsid w:val="00E102A5"/>
    <w:rsid w:val="00E11C60"/>
    <w:rsid w:val="00E12A9B"/>
    <w:rsid w:val="00E1335F"/>
    <w:rsid w:val="00E14030"/>
    <w:rsid w:val="00E14738"/>
    <w:rsid w:val="00E150E5"/>
    <w:rsid w:val="00E15DF6"/>
    <w:rsid w:val="00E160CA"/>
    <w:rsid w:val="00E167EE"/>
    <w:rsid w:val="00E17A90"/>
    <w:rsid w:val="00E17F2D"/>
    <w:rsid w:val="00E20B37"/>
    <w:rsid w:val="00E21328"/>
    <w:rsid w:val="00E21C15"/>
    <w:rsid w:val="00E22D51"/>
    <w:rsid w:val="00E22E6B"/>
    <w:rsid w:val="00E22F9C"/>
    <w:rsid w:val="00E23ACD"/>
    <w:rsid w:val="00E23F0F"/>
    <w:rsid w:val="00E24B76"/>
    <w:rsid w:val="00E24D32"/>
    <w:rsid w:val="00E25077"/>
    <w:rsid w:val="00E2554F"/>
    <w:rsid w:val="00E25998"/>
    <w:rsid w:val="00E27239"/>
    <w:rsid w:val="00E27F0F"/>
    <w:rsid w:val="00E31B6F"/>
    <w:rsid w:val="00E324AA"/>
    <w:rsid w:val="00E327AB"/>
    <w:rsid w:val="00E32B1C"/>
    <w:rsid w:val="00E33F64"/>
    <w:rsid w:val="00E344FC"/>
    <w:rsid w:val="00E357BB"/>
    <w:rsid w:val="00E35C04"/>
    <w:rsid w:val="00E36E92"/>
    <w:rsid w:val="00E3710F"/>
    <w:rsid w:val="00E40F65"/>
    <w:rsid w:val="00E411E5"/>
    <w:rsid w:val="00E41546"/>
    <w:rsid w:val="00E426D4"/>
    <w:rsid w:val="00E4311D"/>
    <w:rsid w:val="00E440A5"/>
    <w:rsid w:val="00E441D3"/>
    <w:rsid w:val="00E444D9"/>
    <w:rsid w:val="00E44C4B"/>
    <w:rsid w:val="00E44D78"/>
    <w:rsid w:val="00E45725"/>
    <w:rsid w:val="00E457B6"/>
    <w:rsid w:val="00E461B7"/>
    <w:rsid w:val="00E476DF"/>
    <w:rsid w:val="00E47AD1"/>
    <w:rsid w:val="00E47B5B"/>
    <w:rsid w:val="00E50C95"/>
    <w:rsid w:val="00E50F11"/>
    <w:rsid w:val="00E51D36"/>
    <w:rsid w:val="00E51F10"/>
    <w:rsid w:val="00E5229C"/>
    <w:rsid w:val="00E52908"/>
    <w:rsid w:val="00E52DB0"/>
    <w:rsid w:val="00E5337A"/>
    <w:rsid w:val="00E53B69"/>
    <w:rsid w:val="00E5401B"/>
    <w:rsid w:val="00E54046"/>
    <w:rsid w:val="00E5449D"/>
    <w:rsid w:val="00E54683"/>
    <w:rsid w:val="00E54DFA"/>
    <w:rsid w:val="00E55B66"/>
    <w:rsid w:val="00E56932"/>
    <w:rsid w:val="00E56FE3"/>
    <w:rsid w:val="00E5723F"/>
    <w:rsid w:val="00E574D3"/>
    <w:rsid w:val="00E57732"/>
    <w:rsid w:val="00E5799E"/>
    <w:rsid w:val="00E57C85"/>
    <w:rsid w:val="00E57F7F"/>
    <w:rsid w:val="00E6027E"/>
    <w:rsid w:val="00E60CA2"/>
    <w:rsid w:val="00E60E53"/>
    <w:rsid w:val="00E6113C"/>
    <w:rsid w:val="00E629A8"/>
    <w:rsid w:val="00E62AC4"/>
    <w:rsid w:val="00E62E06"/>
    <w:rsid w:val="00E638B9"/>
    <w:rsid w:val="00E63ABD"/>
    <w:rsid w:val="00E63E11"/>
    <w:rsid w:val="00E64667"/>
    <w:rsid w:val="00E64BA3"/>
    <w:rsid w:val="00E6595A"/>
    <w:rsid w:val="00E66139"/>
    <w:rsid w:val="00E671FC"/>
    <w:rsid w:val="00E70A44"/>
    <w:rsid w:val="00E711F4"/>
    <w:rsid w:val="00E7209A"/>
    <w:rsid w:val="00E72668"/>
    <w:rsid w:val="00E72B71"/>
    <w:rsid w:val="00E72FBC"/>
    <w:rsid w:val="00E731B2"/>
    <w:rsid w:val="00E7422B"/>
    <w:rsid w:val="00E751C6"/>
    <w:rsid w:val="00E751F0"/>
    <w:rsid w:val="00E7584E"/>
    <w:rsid w:val="00E818C7"/>
    <w:rsid w:val="00E81A09"/>
    <w:rsid w:val="00E82560"/>
    <w:rsid w:val="00E82AA2"/>
    <w:rsid w:val="00E82BE3"/>
    <w:rsid w:val="00E832A9"/>
    <w:rsid w:val="00E83302"/>
    <w:rsid w:val="00E8369B"/>
    <w:rsid w:val="00E8503B"/>
    <w:rsid w:val="00E864EC"/>
    <w:rsid w:val="00E867FD"/>
    <w:rsid w:val="00E86A23"/>
    <w:rsid w:val="00E87A9E"/>
    <w:rsid w:val="00E87F1E"/>
    <w:rsid w:val="00E9030A"/>
    <w:rsid w:val="00E904CD"/>
    <w:rsid w:val="00E90723"/>
    <w:rsid w:val="00E917F9"/>
    <w:rsid w:val="00E91C9E"/>
    <w:rsid w:val="00E92B05"/>
    <w:rsid w:val="00E93529"/>
    <w:rsid w:val="00E93B59"/>
    <w:rsid w:val="00E944C5"/>
    <w:rsid w:val="00E97879"/>
    <w:rsid w:val="00EA08EF"/>
    <w:rsid w:val="00EA14BC"/>
    <w:rsid w:val="00EA1954"/>
    <w:rsid w:val="00EA1B3B"/>
    <w:rsid w:val="00EA22B2"/>
    <w:rsid w:val="00EA2AE9"/>
    <w:rsid w:val="00EA37C5"/>
    <w:rsid w:val="00EA5193"/>
    <w:rsid w:val="00EA61D1"/>
    <w:rsid w:val="00EA6DCF"/>
    <w:rsid w:val="00EB01A7"/>
    <w:rsid w:val="00EB0F7D"/>
    <w:rsid w:val="00EB2ADD"/>
    <w:rsid w:val="00EB31D5"/>
    <w:rsid w:val="00EB3A97"/>
    <w:rsid w:val="00EB3B08"/>
    <w:rsid w:val="00EB4F9C"/>
    <w:rsid w:val="00EB5077"/>
    <w:rsid w:val="00EB63F7"/>
    <w:rsid w:val="00EB7637"/>
    <w:rsid w:val="00EC0C0D"/>
    <w:rsid w:val="00EC13AC"/>
    <w:rsid w:val="00EC17F5"/>
    <w:rsid w:val="00EC18B9"/>
    <w:rsid w:val="00EC22E8"/>
    <w:rsid w:val="00EC2DA7"/>
    <w:rsid w:val="00EC3639"/>
    <w:rsid w:val="00EC385E"/>
    <w:rsid w:val="00EC3C9D"/>
    <w:rsid w:val="00EC48C3"/>
    <w:rsid w:val="00EC4A6A"/>
    <w:rsid w:val="00EC5A64"/>
    <w:rsid w:val="00EC5E3E"/>
    <w:rsid w:val="00EC6327"/>
    <w:rsid w:val="00EC72B7"/>
    <w:rsid w:val="00ED18FC"/>
    <w:rsid w:val="00ED22BB"/>
    <w:rsid w:val="00ED2A0C"/>
    <w:rsid w:val="00ED2C8D"/>
    <w:rsid w:val="00ED352A"/>
    <w:rsid w:val="00ED3964"/>
    <w:rsid w:val="00ED3F2A"/>
    <w:rsid w:val="00ED51A3"/>
    <w:rsid w:val="00ED56D1"/>
    <w:rsid w:val="00ED6EBC"/>
    <w:rsid w:val="00ED73ED"/>
    <w:rsid w:val="00ED76F6"/>
    <w:rsid w:val="00EE09E4"/>
    <w:rsid w:val="00EE1D84"/>
    <w:rsid w:val="00EE22E0"/>
    <w:rsid w:val="00EE26C0"/>
    <w:rsid w:val="00EE2CAA"/>
    <w:rsid w:val="00EE31C3"/>
    <w:rsid w:val="00EE54DB"/>
    <w:rsid w:val="00EE554D"/>
    <w:rsid w:val="00EE6842"/>
    <w:rsid w:val="00EE754B"/>
    <w:rsid w:val="00EE788C"/>
    <w:rsid w:val="00EE7BCB"/>
    <w:rsid w:val="00EE7C66"/>
    <w:rsid w:val="00EF0017"/>
    <w:rsid w:val="00EF02AF"/>
    <w:rsid w:val="00EF036C"/>
    <w:rsid w:val="00EF093D"/>
    <w:rsid w:val="00EF2CCC"/>
    <w:rsid w:val="00EF2D35"/>
    <w:rsid w:val="00EF4628"/>
    <w:rsid w:val="00EF50C0"/>
    <w:rsid w:val="00EF6BD5"/>
    <w:rsid w:val="00F003D6"/>
    <w:rsid w:val="00F00778"/>
    <w:rsid w:val="00F01A2C"/>
    <w:rsid w:val="00F026C3"/>
    <w:rsid w:val="00F0299E"/>
    <w:rsid w:val="00F02F90"/>
    <w:rsid w:val="00F0384F"/>
    <w:rsid w:val="00F03991"/>
    <w:rsid w:val="00F03BAD"/>
    <w:rsid w:val="00F04A01"/>
    <w:rsid w:val="00F04A95"/>
    <w:rsid w:val="00F05711"/>
    <w:rsid w:val="00F05806"/>
    <w:rsid w:val="00F05967"/>
    <w:rsid w:val="00F07232"/>
    <w:rsid w:val="00F072A8"/>
    <w:rsid w:val="00F07D10"/>
    <w:rsid w:val="00F10565"/>
    <w:rsid w:val="00F109B6"/>
    <w:rsid w:val="00F115CA"/>
    <w:rsid w:val="00F11AE6"/>
    <w:rsid w:val="00F11D93"/>
    <w:rsid w:val="00F120DF"/>
    <w:rsid w:val="00F12AC2"/>
    <w:rsid w:val="00F14F16"/>
    <w:rsid w:val="00F154E1"/>
    <w:rsid w:val="00F155D0"/>
    <w:rsid w:val="00F17493"/>
    <w:rsid w:val="00F17F5C"/>
    <w:rsid w:val="00F207A9"/>
    <w:rsid w:val="00F212DB"/>
    <w:rsid w:val="00F218BF"/>
    <w:rsid w:val="00F21C22"/>
    <w:rsid w:val="00F224B4"/>
    <w:rsid w:val="00F23A36"/>
    <w:rsid w:val="00F2474D"/>
    <w:rsid w:val="00F24E75"/>
    <w:rsid w:val="00F2586B"/>
    <w:rsid w:val="00F259F3"/>
    <w:rsid w:val="00F25F67"/>
    <w:rsid w:val="00F26BD1"/>
    <w:rsid w:val="00F271F3"/>
    <w:rsid w:val="00F27FD7"/>
    <w:rsid w:val="00F3032B"/>
    <w:rsid w:val="00F30FC5"/>
    <w:rsid w:val="00F31B01"/>
    <w:rsid w:val="00F328ED"/>
    <w:rsid w:val="00F32B3D"/>
    <w:rsid w:val="00F33014"/>
    <w:rsid w:val="00F33930"/>
    <w:rsid w:val="00F34360"/>
    <w:rsid w:val="00F34400"/>
    <w:rsid w:val="00F344A8"/>
    <w:rsid w:val="00F355BA"/>
    <w:rsid w:val="00F3577B"/>
    <w:rsid w:val="00F365FE"/>
    <w:rsid w:val="00F36974"/>
    <w:rsid w:val="00F40526"/>
    <w:rsid w:val="00F40E19"/>
    <w:rsid w:val="00F4141C"/>
    <w:rsid w:val="00F4184F"/>
    <w:rsid w:val="00F41A25"/>
    <w:rsid w:val="00F42582"/>
    <w:rsid w:val="00F425F5"/>
    <w:rsid w:val="00F42ED7"/>
    <w:rsid w:val="00F433D4"/>
    <w:rsid w:val="00F43D0C"/>
    <w:rsid w:val="00F43D76"/>
    <w:rsid w:val="00F44270"/>
    <w:rsid w:val="00F457EE"/>
    <w:rsid w:val="00F459EC"/>
    <w:rsid w:val="00F45B48"/>
    <w:rsid w:val="00F45EDF"/>
    <w:rsid w:val="00F47319"/>
    <w:rsid w:val="00F477B1"/>
    <w:rsid w:val="00F47CF0"/>
    <w:rsid w:val="00F506FA"/>
    <w:rsid w:val="00F50A9D"/>
    <w:rsid w:val="00F511E6"/>
    <w:rsid w:val="00F51431"/>
    <w:rsid w:val="00F51760"/>
    <w:rsid w:val="00F53169"/>
    <w:rsid w:val="00F53C61"/>
    <w:rsid w:val="00F5432C"/>
    <w:rsid w:val="00F54463"/>
    <w:rsid w:val="00F547D0"/>
    <w:rsid w:val="00F54BB1"/>
    <w:rsid w:val="00F550F5"/>
    <w:rsid w:val="00F55ECF"/>
    <w:rsid w:val="00F566C3"/>
    <w:rsid w:val="00F567C0"/>
    <w:rsid w:val="00F56B3A"/>
    <w:rsid w:val="00F61C58"/>
    <w:rsid w:val="00F62113"/>
    <w:rsid w:val="00F62330"/>
    <w:rsid w:val="00F62458"/>
    <w:rsid w:val="00F625FD"/>
    <w:rsid w:val="00F6297B"/>
    <w:rsid w:val="00F63EC7"/>
    <w:rsid w:val="00F648CA"/>
    <w:rsid w:val="00F64939"/>
    <w:rsid w:val="00F64A33"/>
    <w:rsid w:val="00F658A0"/>
    <w:rsid w:val="00F700A8"/>
    <w:rsid w:val="00F7107C"/>
    <w:rsid w:val="00F73070"/>
    <w:rsid w:val="00F74904"/>
    <w:rsid w:val="00F752F7"/>
    <w:rsid w:val="00F75F67"/>
    <w:rsid w:val="00F76B1C"/>
    <w:rsid w:val="00F76CEC"/>
    <w:rsid w:val="00F76DC1"/>
    <w:rsid w:val="00F77721"/>
    <w:rsid w:val="00F777B4"/>
    <w:rsid w:val="00F77DAE"/>
    <w:rsid w:val="00F80264"/>
    <w:rsid w:val="00F8193C"/>
    <w:rsid w:val="00F82325"/>
    <w:rsid w:val="00F82D0B"/>
    <w:rsid w:val="00F82DA4"/>
    <w:rsid w:val="00F832DE"/>
    <w:rsid w:val="00F83EC1"/>
    <w:rsid w:val="00F84A62"/>
    <w:rsid w:val="00F84B7D"/>
    <w:rsid w:val="00F85C30"/>
    <w:rsid w:val="00F86031"/>
    <w:rsid w:val="00F86546"/>
    <w:rsid w:val="00F87709"/>
    <w:rsid w:val="00F90172"/>
    <w:rsid w:val="00F90401"/>
    <w:rsid w:val="00F90EE4"/>
    <w:rsid w:val="00F9163D"/>
    <w:rsid w:val="00F91A0F"/>
    <w:rsid w:val="00F91AFB"/>
    <w:rsid w:val="00F92513"/>
    <w:rsid w:val="00F92E78"/>
    <w:rsid w:val="00F93A39"/>
    <w:rsid w:val="00F956FC"/>
    <w:rsid w:val="00F9578C"/>
    <w:rsid w:val="00F96261"/>
    <w:rsid w:val="00F97582"/>
    <w:rsid w:val="00F97CC5"/>
    <w:rsid w:val="00F97D40"/>
    <w:rsid w:val="00FA0A3E"/>
    <w:rsid w:val="00FA0BE8"/>
    <w:rsid w:val="00FA0CF3"/>
    <w:rsid w:val="00FA153B"/>
    <w:rsid w:val="00FA1597"/>
    <w:rsid w:val="00FA1CEC"/>
    <w:rsid w:val="00FA2003"/>
    <w:rsid w:val="00FA210B"/>
    <w:rsid w:val="00FA3A94"/>
    <w:rsid w:val="00FA4301"/>
    <w:rsid w:val="00FA4EFA"/>
    <w:rsid w:val="00FA5E9B"/>
    <w:rsid w:val="00FA646E"/>
    <w:rsid w:val="00FA65D1"/>
    <w:rsid w:val="00FA6D39"/>
    <w:rsid w:val="00FA773C"/>
    <w:rsid w:val="00FB07ED"/>
    <w:rsid w:val="00FB09C9"/>
    <w:rsid w:val="00FB0D58"/>
    <w:rsid w:val="00FB0E08"/>
    <w:rsid w:val="00FB353F"/>
    <w:rsid w:val="00FB3DC6"/>
    <w:rsid w:val="00FB6B43"/>
    <w:rsid w:val="00FB6D8D"/>
    <w:rsid w:val="00FB7CB4"/>
    <w:rsid w:val="00FC0645"/>
    <w:rsid w:val="00FC1A32"/>
    <w:rsid w:val="00FC1A51"/>
    <w:rsid w:val="00FC29CF"/>
    <w:rsid w:val="00FC2CF6"/>
    <w:rsid w:val="00FC329F"/>
    <w:rsid w:val="00FC36B4"/>
    <w:rsid w:val="00FC3E4F"/>
    <w:rsid w:val="00FC3EF7"/>
    <w:rsid w:val="00FC467E"/>
    <w:rsid w:val="00FC5542"/>
    <w:rsid w:val="00FC67AD"/>
    <w:rsid w:val="00FC6E38"/>
    <w:rsid w:val="00FD1267"/>
    <w:rsid w:val="00FD1D9E"/>
    <w:rsid w:val="00FD1DDD"/>
    <w:rsid w:val="00FD35CF"/>
    <w:rsid w:val="00FD4A71"/>
    <w:rsid w:val="00FD4E07"/>
    <w:rsid w:val="00FD5D00"/>
    <w:rsid w:val="00FD639D"/>
    <w:rsid w:val="00FD6BF4"/>
    <w:rsid w:val="00FE08DA"/>
    <w:rsid w:val="00FE147B"/>
    <w:rsid w:val="00FE170B"/>
    <w:rsid w:val="00FE1EFC"/>
    <w:rsid w:val="00FE2D02"/>
    <w:rsid w:val="00FE3A31"/>
    <w:rsid w:val="00FE403A"/>
    <w:rsid w:val="00FE4054"/>
    <w:rsid w:val="00FE44AD"/>
    <w:rsid w:val="00FE4903"/>
    <w:rsid w:val="00FE4A04"/>
    <w:rsid w:val="00FE5299"/>
    <w:rsid w:val="00FE54CD"/>
    <w:rsid w:val="00FE6A3C"/>
    <w:rsid w:val="00FE74D4"/>
    <w:rsid w:val="00FF04F7"/>
    <w:rsid w:val="00FF206B"/>
    <w:rsid w:val="00FF2A89"/>
    <w:rsid w:val="00FF2CC3"/>
    <w:rsid w:val="00FF34F4"/>
    <w:rsid w:val="00FF3766"/>
    <w:rsid w:val="00FF37D2"/>
    <w:rsid w:val="00FF3BAE"/>
    <w:rsid w:val="00FF4F9B"/>
    <w:rsid w:val="00FF576E"/>
    <w:rsid w:val="00FF65AF"/>
    <w:rsid w:val="00FF6837"/>
    <w:rsid w:val="00FF69EC"/>
    <w:rsid w:val="00FF6CF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A1AB17"/>
  <w15:docId w15:val="{CCFBA197-9032-4987-98D0-AA93129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C9"/>
  </w:style>
  <w:style w:type="paragraph" w:styleId="Heading1">
    <w:name w:val="heading 1"/>
    <w:basedOn w:val="Normal"/>
    <w:link w:val="Heading1Char"/>
    <w:qFormat/>
    <w:rsid w:val="001E3714"/>
    <w:pPr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2">
    <w:name w:val="heading 2"/>
    <w:basedOn w:val="Normal"/>
    <w:link w:val="Heading2Char"/>
    <w:qFormat/>
    <w:rsid w:val="001E3714"/>
    <w:pPr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3">
    <w:name w:val="heading 3"/>
    <w:basedOn w:val="Normal"/>
    <w:link w:val="Heading3Char"/>
    <w:qFormat/>
    <w:rsid w:val="001E3714"/>
    <w:pPr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4">
    <w:name w:val="heading 4"/>
    <w:basedOn w:val="Normal"/>
    <w:link w:val="Heading4Char"/>
    <w:qFormat/>
    <w:rsid w:val="001E3714"/>
    <w:pPr>
      <w:numPr>
        <w:ilvl w:val="3"/>
        <w:numId w:val="2"/>
      </w:numPr>
      <w:tabs>
        <w:tab w:val="left" w:pos="1985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5">
    <w:name w:val="heading 5"/>
    <w:basedOn w:val="Normal"/>
    <w:link w:val="Heading5Char"/>
    <w:qFormat/>
    <w:rsid w:val="001E3714"/>
    <w:pPr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6">
    <w:name w:val="heading 6"/>
    <w:basedOn w:val="Normal"/>
    <w:link w:val="Heading6Char"/>
    <w:qFormat/>
    <w:rsid w:val="001E3714"/>
    <w:pPr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7">
    <w:name w:val="heading 7"/>
    <w:basedOn w:val="Normal"/>
    <w:link w:val="Heading7Char"/>
    <w:qFormat/>
    <w:rsid w:val="001E3714"/>
    <w:pPr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1E3714"/>
    <w:pPr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9">
    <w:name w:val="heading 9"/>
    <w:basedOn w:val="Normal"/>
    <w:link w:val="Heading9Char"/>
    <w:qFormat/>
    <w:rsid w:val="001E3714"/>
    <w:pPr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25"/>
    <w:pPr>
      <w:ind w:left="720"/>
      <w:contextualSpacing/>
    </w:pPr>
  </w:style>
  <w:style w:type="paragraph" w:styleId="NoSpacing">
    <w:name w:val="No Spacing"/>
    <w:uiPriority w:val="1"/>
    <w:qFormat/>
    <w:rsid w:val="00B458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AC"/>
  </w:style>
  <w:style w:type="paragraph" w:styleId="Footer">
    <w:name w:val="footer"/>
    <w:basedOn w:val="Normal"/>
    <w:link w:val="FooterChar"/>
    <w:uiPriority w:val="99"/>
    <w:unhideWhenUsed/>
    <w:rsid w:val="000E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AC"/>
  </w:style>
  <w:style w:type="character" w:styleId="Hyperlink">
    <w:name w:val="Hyperlink"/>
    <w:basedOn w:val="DefaultParagraphFont"/>
    <w:rsid w:val="008E67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1E371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dneycatholic.org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Humphreys</dc:creator>
  <cp:lastModifiedBy>Douglas Mawhinney</cp:lastModifiedBy>
  <cp:revision>2</cp:revision>
  <cp:lastPrinted>2016-07-04T04:46:00Z</cp:lastPrinted>
  <dcterms:created xsi:type="dcterms:W3CDTF">2021-02-10T19:33:00Z</dcterms:created>
  <dcterms:modified xsi:type="dcterms:W3CDTF">2021-02-10T19:33:00Z</dcterms:modified>
</cp:coreProperties>
</file>