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925" w:rsidRDefault="003D5925" w:rsidP="003D592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81"/>
          <w:sz w:val="28"/>
          <w:szCs w:val="28"/>
        </w:rPr>
      </w:pPr>
    </w:p>
    <w:p w:rsidR="003D5925" w:rsidRPr="000E03AC" w:rsidRDefault="00564D3D" w:rsidP="003D5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0E03AC">
        <w:rPr>
          <w:rFonts w:ascii="Arial,Bold" w:hAnsi="Arial,Bold" w:cs="Arial,Bold"/>
          <w:b/>
          <w:bCs/>
          <w:i/>
          <w:color w:val="000081"/>
          <w:sz w:val="28"/>
          <w:szCs w:val="28"/>
        </w:rPr>
        <w:t>Parish Letter</w:t>
      </w:r>
      <w:r w:rsidR="003D5925" w:rsidRPr="000E03AC">
        <w:rPr>
          <w:rFonts w:ascii="Arial,Bold" w:hAnsi="Arial,Bold" w:cs="Arial,Bold"/>
          <w:b/>
          <w:bCs/>
          <w:i/>
          <w:color w:val="000081"/>
          <w:sz w:val="28"/>
          <w:szCs w:val="28"/>
        </w:rPr>
        <w:t>head</w:t>
      </w:r>
    </w:p>
    <w:p w:rsidR="003D5925" w:rsidRDefault="003D5925" w:rsidP="003D59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D5925" w:rsidRPr="00E57C85" w:rsidRDefault="000E03AC" w:rsidP="000E03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  <w:szCs w:val="24"/>
        </w:rPr>
      </w:pPr>
      <w:r w:rsidRPr="00E57C85">
        <w:rPr>
          <w:rFonts w:ascii="Arial" w:hAnsi="Arial" w:cs="Arial"/>
          <w:i/>
          <w:color w:val="000000"/>
          <w:szCs w:val="24"/>
        </w:rPr>
        <w:t>(</w:t>
      </w:r>
      <w:r w:rsidR="00762A99" w:rsidRPr="00E57C85">
        <w:rPr>
          <w:rFonts w:ascii="Arial" w:hAnsi="Arial" w:cs="Arial"/>
          <w:i/>
          <w:color w:val="000000"/>
          <w:szCs w:val="24"/>
        </w:rPr>
        <w:t>For use in P</w:t>
      </w:r>
      <w:r w:rsidR="003D5925" w:rsidRPr="00E57C85">
        <w:rPr>
          <w:rFonts w:ascii="Arial" w:hAnsi="Arial" w:cs="Arial"/>
          <w:i/>
          <w:color w:val="000000"/>
          <w:szCs w:val="24"/>
        </w:rPr>
        <w:t xml:space="preserve">arishes in the </w:t>
      </w:r>
      <w:r w:rsidR="00564D3D" w:rsidRPr="00E57C85">
        <w:rPr>
          <w:rFonts w:ascii="Arial" w:hAnsi="Arial" w:cs="Arial"/>
          <w:i/>
          <w:color w:val="000000"/>
          <w:szCs w:val="24"/>
        </w:rPr>
        <w:t xml:space="preserve">Catholic </w:t>
      </w:r>
      <w:r w:rsidRPr="00E57C85">
        <w:rPr>
          <w:rFonts w:ascii="Arial" w:hAnsi="Arial" w:cs="Arial"/>
          <w:i/>
          <w:color w:val="000000"/>
          <w:szCs w:val="24"/>
        </w:rPr>
        <w:t>Archdiocese of Sydney)</w:t>
      </w:r>
    </w:p>
    <w:p w:rsidR="003D5925" w:rsidRDefault="003D5925" w:rsidP="003D592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3D5925" w:rsidRDefault="003D5925" w:rsidP="003D592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0E03AC" w:rsidRDefault="000E03AC" w:rsidP="003D592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0E03AC" w:rsidRDefault="000E03AC" w:rsidP="003D592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8"/>
          <w:szCs w:val="24"/>
        </w:rPr>
      </w:pPr>
    </w:p>
    <w:p w:rsidR="00E57C85" w:rsidRPr="00E57C85" w:rsidRDefault="00E57C85" w:rsidP="003D592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8"/>
          <w:szCs w:val="24"/>
        </w:rPr>
      </w:pPr>
    </w:p>
    <w:p w:rsidR="000E03AC" w:rsidRDefault="000E03AC" w:rsidP="003D592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0E03AC" w:rsidRDefault="000E03AC" w:rsidP="003D592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0E03AC" w:rsidRPr="000E03AC" w:rsidRDefault="000E03AC" w:rsidP="000E03A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81"/>
          <w:sz w:val="26"/>
          <w:szCs w:val="28"/>
        </w:rPr>
      </w:pPr>
      <w:r w:rsidRPr="000E03AC">
        <w:rPr>
          <w:rFonts w:ascii="Arial,Bold" w:hAnsi="Arial,Bold" w:cs="Arial,Bold"/>
          <w:b/>
          <w:bCs/>
          <w:color w:val="000081"/>
          <w:sz w:val="26"/>
          <w:szCs w:val="28"/>
        </w:rPr>
        <w:t xml:space="preserve">Special Religious Education </w:t>
      </w:r>
      <w:r>
        <w:rPr>
          <w:rFonts w:ascii="Arial,Bold" w:hAnsi="Arial,Bold" w:cs="Arial,Bold"/>
          <w:b/>
          <w:bCs/>
          <w:color w:val="000081"/>
          <w:sz w:val="26"/>
          <w:szCs w:val="28"/>
        </w:rPr>
        <w:t xml:space="preserve">(SRE) </w:t>
      </w:r>
      <w:r w:rsidRPr="000E03AC">
        <w:rPr>
          <w:rFonts w:ascii="Arial,Bold" w:hAnsi="Arial,Bold" w:cs="Arial,Bold"/>
          <w:b/>
          <w:bCs/>
          <w:color w:val="000081"/>
          <w:sz w:val="26"/>
          <w:szCs w:val="28"/>
        </w:rPr>
        <w:t>Teacher’s Engagement Form</w:t>
      </w:r>
    </w:p>
    <w:p w:rsidR="000E03AC" w:rsidRPr="000E03AC" w:rsidRDefault="000E03AC" w:rsidP="000E03A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i/>
          <w:color w:val="000081"/>
          <w:szCs w:val="28"/>
        </w:rPr>
      </w:pPr>
      <w:r w:rsidRPr="000E03AC">
        <w:rPr>
          <w:rFonts w:ascii="Arial,Bold" w:hAnsi="Arial,Bold" w:cs="Arial,Bold"/>
          <w:bCs/>
          <w:i/>
          <w:color w:val="000081"/>
          <w:szCs w:val="28"/>
        </w:rPr>
        <w:t xml:space="preserve">“SRE Teacher” means Parish SRE Catechist or </w:t>
      </w:r>
      <w:r w:rsidR="002C70F4">
        <w:rPr>
          <w:rFonts w:ascii="Arial,Bold" w:hAnsi="Arial,Bold" w:cs="Arial,Bold"/>
          <w:bCs/>
          <w:i/>
          <w:color w:val="000081"/>
          <w:szCs w:val="28"/>
        </w:rPr>
        <w:t xml:space="preserve">Catechist </w:t>
      </w:r>
      <w:r>
        <w:rPr>
          <w:rFonts w:ascii="Arial,Bold" w:hAnsi="Arial,Bold" w:cs="Arial,Bold"/>
          <w:bCs/>
          <w:i/>
          <w:color w:val="000081"/>
          <w:szCs w:val="28"/>
        </w:rPr>
        <w:t>Assistant/</w:t>
      </w:r>
      <w:r w:rsidRPr="000E03AC">
        <w:rPr>
          <w:rFonts w:ascii="Arial,Bold" w:hAnsi="Arial,Bold" w:cs="Arial,Bold"/>
          <w:bCs/>
          <w:i/>
          <w:color w:val="000081"/>
          <w:szCs w:val="28"/>
        </w:rPr>
        <w:t>Helper</w:t>
      </w:r>
    </w:p>
    <w:p w:rsidR="003D5925" w:rsidRDefault="003D5925" w:rsidP="003D592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3D5925" w:rsidRDefault="00564D3D" w:rsidP="00564D3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Name: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ab/>
      </w:r>
    </w:p>
    <w:p w:rsidR="00564D3D" w:rsidRDefault="00564D3D" w:rsidP="003D592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3D5925" w:rsidRDefault="003D5925" w:rsidP="003D592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3D5925" w:rsidRDefault="003D5925" w:rsidP="00564D3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Address: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ab/>
      </w:r>
    </w:p>
    <w:p w:rsidR="00564D3D" w:rsidRDefault="00564D3D" w:rsidP="00564D3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3D5925" w:rsidRDefault="003D5925" w:rsidP="00564D3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3D5925" w:rsidRDefault="003D5925" w:rsidP="003D592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3D5925" w:rsidRDefault="003D5925" w:rsidP="00564D3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564D3D" w:rsidRDefault="00564D3D" w:rsidP="00564D3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564D3D" w:rsidRDefault="00564D3D" w:rsidP="00564D3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3D5925" w:rsidRDefault="00564D3D" w:rsidP="00564D3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Home </w:t>
      </w:r>
      <w:r w:rsidR="003D5925">
        <w:rPr>
          <w:rFonts w:ascii="Arial,Bold" w:hAnsi="Arial,Bold" w:cs="Arial,Bold"/>
          <w:b/>
          <w:bCs/>
          <w:color w:val="000000"/>
          <w:sz w:val="24"/>
          <w:szCs w:val="24"/>
        </w:rPr>
        <w:t>phone:</w:t>
      </w:r>
      <w:r w:rsidR="003D5925">
        <w:rPr>
          <w:rFonts w:ascii="Arial,Bold" w:hAnsi="Arial,Bold" w:cs="Arial,Bold"/>
          <w:b/>
          <w:bCs/>
          <w:color w:val="000000"/>
          <w:sz w:val="24"/>
          <w:szCs w:val="24"/>
        </w:rPr>
        <w:tab/>
      </w:r>
    </w:p>
    <w:p w:rsidR="003D5925" w:rsidRDefault="003D5925" w:rsidP="003D592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3D5925" w:rsidRDefault="003D5925" w:rsidP="003D592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E66139" w:rsidRDefault="00E66139" w:rsidP="00564D3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Mobile</w:t>
      </w:r>
      <w:r w:rsidR="00564D3D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phone: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ab/>
      </w:r>
    </w:p>
    <w:p w:rsidR="00E66139" w:rsidRDefault="00E66139" w:rsidP="003D592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E66139" w:rsidRDefault="00E66139" w:rsidP="003D592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5121D" w:rsidRDefault="003D5925" w:rsidP="00C5121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Email: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ab/>
      </w:r>
      <w:r w:rsidR="00C5121D">
        <w:rPr>
          <w:rFonts w:ascii="Arial,Bold" w:hAnsi="Arial,Bold" w:cs="Arial,Bold"/>
          <w:b/>
          <w:bCs/>
          <w:color w:val="000000"/>
          <w:sz w:val="24"/>
          <w:szCs w:val="24"/>
        </w:rPr>
        <w:tab/>
      </w:r>
    </w:p>
    <w:p w:rsidR="00C5121D" w:rsidRDefault="00C5121D" w:rsidP="00C5121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5121D" w:rsidRDefault="00C5121D" w:rsidP="00C5121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5121D" w:rsidRDefault="00C5121D" w:rsidP="00C5121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WWCC Clearance number: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ab/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ab/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ab/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ab/>
        <w:t xml:space="preserve">   Expiry date:</w:t>
      </w:r>
    </w:p>
    <w:p w:rsidR="00C5121D" w:rsidRDefault="00C5121D" w:rsidP="00C5121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5121D" w:rsidRDefault="00C5121D" w:rsidP="00C5121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Date of Birth: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ab/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ab/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ab/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ab/>
        <w:t xml:space="preserve">   </w:t>
      </w:r>
    </w:p>
    <w:p w:rsidR="00C5121D" w:rsidRDefault="00C5121D" w:rsidP="00C5121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3D5925" w:rsidRDefault="003D5925" w:rsidP="003D592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3D5925" w:rsidRPr="00C5121D" w:rsidRDefault="003D5925" w:rsidP="003D592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8"/>
          <w:szCs w:val="24"/>
        </w:rPr>
      </w:pPr>
    </w:p>
    <w:p w:rsidR="00564D3D" w:rsidRDefault="003D5925" w:rsidP="00564D3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Responsible to: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ab/>
      </w:r>
    </w:p>
    <w:p w:rsidR="003D5925" w:rsidRDefault="00564D3D" w:rsidP="003D592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ab/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ab/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ab/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ab/>
      </w:r>
      <w:r w:rsidR="003D5925">
        <w:rPr>
          <w:rFonts w:ascii="Arial,Bold" w:hAnsi="Arial,Bold" w:cs="Arial,Bold"/>
          <w:b/>
          <w:bCs/>
          <w:color w:val="000000"/>
          <w:sz w:val="24"/>
          <w:szCs w:val="24"/>
        </w:rPr>
        <w:t>(Name of Parish Priest / Administrator)</w:t>
      </w:r>
    </w:p>
    <w:p w:rsidR="003D5925" w:rsidRDefault="003D5925" w:rsidP="003D592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3D5925" w:rsidRDefault="003D5925" w:rsidP="003D592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3D5925" w:rsidRDefault="003D5925" w:rsidP="00564D3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Parish</w:t>
      </w:r>
      <w:r w:rsidR="00564D3D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and suburb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: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ab/>
      </w:r>
    </w:p>
    <w:p w:rsidR="003D5925" w:rsidRDefault="003D5925" w:rsidP="003D592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3D5925" w:rsidRDefault="003D5925" w:rsidP="003D592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3D5925" w:rsidRDefault="00762A99" w:rsidP="00564D3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School or schools in which</w:t>
      </w:r>
      <w:r w:rsidR="003D5925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authorised to teach:</w:t>
      </w:r>
    </w:p>
    <w:p w:rsidR="00E66139" w:rsidRDefault="00E66139" w:rsidP="003D592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E66139" w:rsidRDefault="00E66139" w:rsidP="00564D3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E66139" w:rsidRDefault="00E66139" w:rsidP="003D592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E66139" w:rsidRDefault="00E66139" w:rsidP="00564D3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E66139" w:rsidRDefault="00E66139" w:rsidP="003D592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E66139" w:rsidRDefault="00E66139" w:rsidP="00564D3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E66139" w:rsidRDefault="00E66139" w:rsidP="003D592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564D3D" w:rsidRDefault="00564D3D" w:rsidP="00564D3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B458D9" w:rsidRDefault="00B458D9">
      <w:pPr>
        <w:rPr>
          <w:rFonts w:ascii="Arial,Bold" w:hAnsi="Arial,Bold" w:cs="Arial,Bold"/>
          <w:b/>
          <w:bCs/>
          <w:color w:val="000081"/>
          <w:sz w:val="28"/>
          <w:szCs w:val="28"/>
        </w:rPr>
      </w:pPr>
    </w:p>
    <w:p w:rsidR="003D5925" w:rsidRDefault="000E03AC" w:rsidP="003D592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81"/>
          <w:sz w:val="28"/>
          <w:szCs w:val="28"/>
        </w:rPr>
      </w:pPr>
      <w:r>
        <w:rPr>
          <w:rFonts w:ascii="Arial,Bold" w:hAnsi="Arial,Bold" w:cs="Arial,Bold"/>
          <w:b/>
          <w:bCs/>
          <w:color w:val="000081"/>
          <w:sz w:val="28"/>
          <w:szCs w:val="28"/>
        </w:rPr>
        <w:t>Special Religious Education</w:t>
      </w:r>
      <w:r w:rsidR="003D5925">
        <w:rPr>
          <w:rFonts w:ascii="Arial,Bold" w:hAnsi="Arial,Bold" w:cs="Arial,Bold"/>
          <w:b/>
          <w:bCs/>
          <w:color w:val="000081"/>
          <w:sz w:val="28"/>
          <w:szCs w:val="28"/>
        </w:rPr>
        <w:t xml:space="preserve"> Teacher’s Engagement Form</w:t>
      </w:r>
    </w:p>
    <w:p w:rsidR="003D5925" w:rsidRPr="000E03AC" w:rsidRDefault="003D5925" w:rsidP="003D592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i/>
          <w:color w:val="000081"/>
          <w:sz w:val="14"/>
          <w:szCs w:val="28"/>
        </w:rPr>
      </w:pPr>
    </w:p>
    <w:p w:rsidR="000E03AC" w:rsidRPr="00AA43F0" w:rsidRDefault="000E03AC" w:rsidP="003D592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8"/>
          <w:szCs w:val="24"/>
        </w:rPr>
      </w:pPr>
    </w:p>
    <w:p w:rsidR="003D5925" w:rsidRDefault="00F62330" w:rsidP="003D592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TASKS OF </w:t>
      </w:r>
      <w:r w:rsidR="003D5925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VOLUNTEER </w:t>
      </w:r>
      <w:r w:rsidR="00B90076">
        <w:rPr>
          <w:rFonts w:ascii="Arial,Bold" w:hAnsi="Arial,Bold" w:cs="Arial,Bold"/>
          <w:b/>
          <w:bCs/>
          <w:color w:val="000000"/>
          <w:sz w:val="24"/>
          <w:szCs w:val="24"/>
        </w:rPr>
        <w:t>C</w:t>
      </w:r>
      <w:bookmarkStart w:id="0" w:name="_GoBack"/>
      <w:bookmarkEnd w:id="0"/>
      <w:r w:rsidR="00B90076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ATHOLIC 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SRE TEACHER </w:t>
      </w:r>
      <w:r w:rsidRPr="000E03AC">
        <w:rPr>
          <w:rFonts w:ascii="Arial,Bold" w:hAnsi="Arial,Bold" w:cs="Arial,Bold"/>
          <w:bCs/>
          <w:color w:val="000000"/>
          <w:sz w:val="24"/>
          <w:szCs w:val="24"/>
        </w:rPr>
        <w:t>(Catechist/Helper)</w:t>
      </w:r>
      <w:r w:rsidR="003D5925" w:rsidRPr="000E03AC">
        <w:rPr>
          <w:rFonts w:ascii="Arial,Bold" w:hAnsi="Arial,Bold" w:cs="Arial,Bold"/>
          <w:bCs/>
          <w:color w:val="000000"/>
          <w:sz w:val="24"/>
          <w:szCs w:val="24"/>
        </w:rPr>
        <w:t>:</w:t>
      </w:r>
    </w:p>
    <w:p w:rsidR="003D5925" w:rsidRPr="00AA43F0" w:rsidRDefault="003D5925" w:rsidP="003D592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6"/>
          <w:szCs w:val="24"/>
        </w:rPr>
      </w:pPr>
    </w:p>
    <w:p w:rsidR="003D5925" w:rsidRPr="00E66139" w:rsidRDefault="003D5925" w:rsidP="00E661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66139">
        <w:rPr>
          <w:rFonts w:ascii="Arial" w:hAnsi="Arial" w:cs="Arial"/>
          <w:color w:val="000000"/>
          <w:sz w:val="24"/>
          <w:szCs w:val="24"/>
        </w:rPr>
        <w:t xml:space="preserve">To assist students </w:t>
      </w:r>
      <w:r w:rsidR="00432AF7">
        <w:rPr>
          <w:rFonts w:ascii="Arial" w:hAnsi="Arial" w:cs="Arial"/>
          <w:color w:val="000000"/>
          <w:sz w:val="24"/>
          <w:szCs w:val="24"/>
        </w:rPr>
        <w:t xml:space="preserve">enrolled in Catholic SRE </w:t>
      </w:r>
      <w:r w:rsidRPr="00E66139">
        <w:rPr>
          <w:rFonts w:ascii="Arial" w:hAnsi="Arial" w:cs="Arial"/>
          <w:color w:val="000000"/>
          <w:sz w:val="24"/>
          <w:szCs w:val="24"/>
        </w:rPr>
        <w:t xml:space="preserve">to </w:t>
      </w:r>
      <w:r w:rsidR="00564D3D">
        <w:rPr>
          <w:rFonts w:ascii="Arial" w:hAnsi="Arial" w:cs="Arial"/>
          <w:color w:val="000000"/>
          <w:sz w:val="24"/>
          <w:szCs w:val="24"/>
        </w:rPr>
        <w:t>encounter Jesus</w:t>
      </w:r>
      <w:r w:rsidR="00432AF7">
        <w:rPr>
          <w:rFonts w:ascii="Arial" w:hAnsi="Arial" w:cs="Arial"/>
          <w:color w:val="000000"/>
          <w:sz w:val="24"/>
          <w:szCs w:val="24"/>
        </w:rPr>
        <w:t xml:space="preserve"> through prayer</w:t>
      </w:r>
      <w:r w:rsidRPr="00E66139">
        <w:rPr>
          <w:rFonts w:ascii="Arial" w:hAnsi="Arial" w:cs="Arial"/>
          <w:color w:val="000000"/>
          <w:sz w:val="24"/>
          <w:szCs w:val="24"/>
        </w:rPr>
        <w:t>, accept and deepen their</w:t>
      </w:r>
      <w:r w:rsidR="00E66139" w:rsidRPr="00E6613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6139">
        <w:rPr>
          <w:rFonts w:ascii="Arial" w:hAnsi="Arial" w:cs="Arial"/>
          <w:color w:val="000000"/>
          <w:sz w:val="24"/>
          <w:szCs w:val="24"/>
        </w:rPr>
        <w:t>understanding of the Christian message, according to their age and</w:t>
      </w:r>
      <w:r w:rsidR="00E66139" w:rsidRPr="00E6613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6139">
        <w:rPr>
          <w:rFonts w:ascii="Arial" w:hAnsi="Arial" w:cs="Arial"/>
          <w:color w:val="000000"/>
          <w:sz w:val="24"/>
          <w:szCs w:val="24"/>
        </w:rPr>
        <w:t>stage of development.</w:t>
      </w:r>
    </w:p>
    <w:p w:rsidR="003D5925" w:rsidRPr="00E66139" w:rsidRDefault="003D5925" w:rsidP="00E661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66139">
        <w:rPr>
          <w:rFonts w:ascii="Arial" w:hAnsi="Arial" w:cs="Arial"/>
          <w:color w:val="000000"/>
          <w:sz w:val="24"/>
          <w:szCs w:val="24"/>
        </w:rPr>
        <w:t>To cooperate willingly with the parish priest / administrator and with</w:t>
      </w:r>
      <w:r w:rsidR="00E66139" w:rsidRPr="00E6613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6139">
        <w:rPr>
          <w:rFonts w:ascii="Arial" w:hAnsi="Arial" w:cs="Arial"/>
          <w:color w:val="000000"/>
          <w:sz w:val="24"/>
          <w:szCs w:val="24"/>
        </w:rPr>
        <w:t>those he</w:t>
      </w:r>
      <w:r w:rsidR="00C80108">
        <w:rPr>
          <w:rFonts w:ascii="Arial" w:hAnsi="Arial" w:cs="Arial"/>
          <w:color w:val="000000"/>
          <w:sz w:val="24"/>
          <w:szCs w:val="24"/>
        </w:rPr>
        <w:t> </w:t>
      </w:r>
      <w:r w:rsidRPr="00E66139">
        <w:rPr>
          <w:rFonts w:ascii="Arial" w:hAnsi="Arial" w:cs="Arial"/>
          <w:color w:val="000000"/>
          <w:sz w:val="24"/>
          <w:szCs w:val="24"/>
        </w:rPr>
        <w:t>has appointed to share his responsibilities.</w:t>
      </w:r>
    </w:p>
    <w:p w:rsidR="003D5925" w:rsidRPr="00E66139" w:rsidRDefault="003D5925" w:rsidP="00E661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66139">
        <w:rPr>
          <w:rFonts w:ascii="Arial" w:hAnsi="Arial" w:cs="Arial"/>
          <w:color w:val="000000"/>
          <w:sz w:val="24"/>
          <w:szCs w:val="24"/>
        </w:rPr>
        <w:t>To develop your own knowledge of the Christian message and ability to</w:t>
      </w:r>
      <w:r w:rsidR="00E66139" w:rsidRPr="00E6613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6139">
        <w:rPr>
          <w:rFonts w:ascii="Arial" w:hAnsi="Arial" w:cs="Arial"/>
          <w:color w:val="000000"/>
          <w:sz w:val="24"/>
          <w:szCs w:val="24"/>
        </w:rPr>
        <w:t>present it as a genuinely educational activity using the authorised</w:t>
      </w:r>
      <w:r w:rsidR="00E66139" w:rsidRPr="00E66139">
        <w:rPr>
          <w:rFonts w:ascii="Arial" w:hAnsi="Arial" w:cs="Arial"/>
          <w:color w:val="000000"/>
          <w:sz w:val="24"/>
          <w:szCs w:val="24"/>
        </w:rPr>
        <w:t xml:space="preserve"> </w:t>
      </w:r>
      <w:r w:rsidR="00C80399">
        <w:rPr>
          <w:rFonts w:ascii="Arial" w:hAnsi="Arial" w:cs="Arial"/>
          <w:color w:val="000000"/>
          <w:sz w:val="24"/>
          <w:szCs w:val="24"/>
        </w:rPr>
        <w:t xml:space="preserve">teaching materials of the Catholic Archdiocese of Sydney to teach </w:t>
      </w:r>
      <w:r w:rsidR="00147AAB">
        <w:rPr>
          <w:rFonts w:ascii="Arial" w:hAnsi="Arial" w:cs="Arial"/>
          <w:color w:val="000000"/>
          <w:sz w:val="24"/>
          <w:szCs w:val="24"/>
        </w:rPr>
        <w:t xml:space="preserve">the authorised </w:t>
      </w:r>
      <w:r w:rsidR="00C80399">
        <w:rPr>
          <w:rFonts w:ascii="Arial" w:hAnsi="Arial" w:cs="Arial"/>
          <w:color w:val="000000"/>
          <w:sz w:val="24"/>
          <w:szCs w:val="24"/>
        </w:rPr>
        <w:t>curriculum “with sensitivity an</w:t>
      </w:r>
      <w:r w:rsidR="00147AAB">
        <w:rPr>
          <w:rFonts w:ascii="Arial" w:hAnsi="Arial" w:cs="Arial"/>
          <w:color w:val="000000"/>
          <w:sz w:val="24"/>
          <w:szCs w:val="24"/>
        </w:rPr>
        <w:t xml:space="preserve">d in an age-appropriate manner” </w:t>
      </w:r>
      <w:r w:rsidR="00C80399">
        <w:rPr>
          <w:rFonts w:ascii="Arial" w:hAnsi="Arial" w:cs="Arial"/>
          <w:color w:val="000000"/>
          <w:sz w:val="24"/>
          <w:szCs w:val="24"/>
        </w:rPr>
        <w:t>as</w:t>
      </w:r>
      <w:r w:rsidR="00147AAB">
        <w:rPr>
          <w:rFonts w:ascii="Arial" w:hAnsi="Arial" w:cs="Arial"/>
          <w:color w:val="000000"/>
          <w:sz w:val="24"/>
          <w:szCs w:val="24"/>
        </w:rPr>
        <w:t xml:space="preserve"> </w:t>
      </w:r>
      <w:r w:rsidR="00C80399">
        <w:rPr>
          <w:rFonts w:ascii="Arial" w:hAnsi="Arial" w:cs="Arial"/>
          <w:color w:val="000000"/>
          <w:sz w:val="24"/>
          <w:szCs w:val="24"/>
        </w:rPr>
        <w:t>per</w:t>
      </w:r>
      <w:r w:rsidR="00147AAB">
        <w:rPr>
          <w:rFonts w:ascii="Arial" w:hAnsi="Arial" w:cs="Arial"/>
          <w:color w:val="000000"/>
          <w:sz w:val="24"/>
          <w:szCs w:val="24"/>
        </w:rPr>
        <w:t xml:space="preserve"> </w:t>
      </w:r>
      <w:r w:rsidR="00C80399">
        <w:rPr>
          <w:rFonts w:ascii="Arial" w:hAnsi="Arial" w:cs="Arial"/>
          <w:color w:val="000000"/>
          <w:sz w:val="24"/>
          <w:szCs w:val="24"/>
        </w:rPr>
        <w:t>the</w:t>
      </w:r>
      <w:r w:rsidR="00147AAB">
        <w:rPr>
          <w:rFonts w:ascii="Arial" w:hAnsi="Arial" w:cs="Arial"/>
          <w:color w:val="000000"/>
          <w:sz w:val="24"/>
          <w:szCs w:val="24"/>
        </w:rPr>
        <w:t xml:space="preserve"> </w:t>
      </w:r>
      <w:r w:rsidR="00C80399">
        <w:rPr>
          <w:rFonts w:ascii="Arial" w:hAnsi="Arial" w:cs="Arial"/>
          <w:color w:val="000000"/>
          <w:sz w:val="24"/>
          <w:szCs w:val="24"/>
        </w:rPr>
        <w:t xml:space="preserve">Archbishop’s annual </w:t>
      </w:r>
      <w:r w:rsidR="00147AAB">
        <w:rPr>
          <w:rFonts w:ascii="Arial" w:hAnsi="Arial" w:cs="Arial"/>
          <w:color w:val="000000"/>
          <w:sz w:val="24"/>
          <w:szCs w:val="24"/>
        </w:rPr>
        <w:t>assurance to</w:t>
      </w:r>
      <w:r w:rsidR="00C80399">
        <w:rPr>
          <w:rFonts w:ascii="Arial" w:hAnsi="Arial" w:cs="Arial"/>
          <w:color w:val="000000"/>
          <w:sz w:val="24"/>
          <w:szCs w:val="24"/>
        </w:rPr>
        <w:t xml:space="preserve"> the</w:t>
      </w:r>
      <w:r w:rsidR="00C80108">
        <w:rPr>
          <w:rFonts w:ascii="Arial" w:hAnsi="Arial" w:cs="Arial"/>
          <w:color w:val="000000"/>
          <w:sz w:val="24"/>
          <w:szCs w:val="24"/>
        </w:rPr>
        <w:t> </w:t>
      </w:r>
      <w:r w:rsidR="00C80399">
        <w:rPr>
          <w:rFonts w:ascii="Arial" w:hAnsi="Arial" w:cs="Arial"/>
          <w:color w:val="000000"/>
          <w:sz w:val="24"/>
          <w:szCs w:val="24"/>
        </w:rPr>
        <w:t>NSW Department of Education.</w:t>
      </w:r>
    </w:p>
    <w:p w:rsidR="003D5925" w:rsidRPr="00E66139" w:rsidRDefault="003D5925" w:rsidP="00E661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66139">
        <w:rPr>
          <w:rFonts w:ascii="Arial" w:hAnsi="Arial" w:cs="Arial"/>
          <w:color w:val="000000"/>
          <w:sz w:val="24"/>
          <w:szCs w:val="24"/>
        </w:rPr>
        <w:t>To maintain and develop relationships with fellow catechists and others</w:t>
      </w:r>
      <w:r w:rsidR="00E66139" w:rsidRPr="00E6613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6139">
        <w:rPr>
          <w:rFonts w:ascii="Arial" w:hAnsi="Arial" w:cs="Arial"/>
          <w:color w:val="000000"/>
          <w:sz w:val="24"/>
          <w:szCs w:val="24"/>
        </w:rPr>
        <w:t xml:space="preserve">in the educational ministry of the parish and the </w:t>
      </w:r>
      <w:r w:rsidR="00C80399">
        <w:rPr>
          <w:rFonts w:ascii="Arial" w:hAnsi="Arial" w:cs="Arial"/>
          <w:color w:val="000000"/>
          <w:sz w:val="24"/>
          <w:szCs w:val="24"/>
        </w:rPr>
        <w:t xml:space="preserve">local </w:t>
      </w:r>
      <w:r w:rsidRPr="00E66139">
        <w:rPr>
          <w:rFonts w:ascii="Arial" w:hAnsi="Arial" w:cs="Arial"/>
          <w:color w:val="000000"/>
          <w:sz w:val="24"/>
          <w:szCs w:val="24"/>
        </w:rPr>
        <w:t>community</w:t>
      </w:r>
      <w:r w:rsidR="00C80399">
        <w:rPr>
          <w:rFonts w:ascii="Arial" w:hAnsi="Arial" w:cs="Arial"/>
          <w:color w:val="000000"/>
          <w:sz w:val="24"/>
          <w:szCs w:val="24"/>
        </w:rPr>
        <w:t>’s public</w:t>
      </w:r>
      <w:r w:rsidRPr="00E66139">
        <w:rPr>
          <w:rFonts w:ascii="Arial" w:hAnsi="Arial" w:cs="Arial"/>
          <w:color w:val="000000"/>
          <w:sz w:val="24"/>
          <w:szCs w:val="24"/>
        </w:rPr>
        <w:t xml:space="preserve"> school</w:t>
      </w:r>
      <w:r w:rsidR="00762A99">
        <w:rPr>
          <w:rFonts w:ascii="Arial" w:hAnsi="Arial" w:cs="Arial"/>
          <w:color w:val="000000"/>
          <w:sz w:val="24"/>
          <w:szCs w:val="24"/>
        </w:rPr>
        <w:t>/s</w:t>
      </w:r>
      <w:r w:rsidRPr="00E66139">
        <w:rPr>
          <w:rFonts w:ascii="Arial" w:hAnsi="Arial" w:cs="Arial"/>
          <w:color w:val="000000"/>
          <w:sz w:val="24"/>
          <w:szCs w:val="24"/>
        </w:rPr>
        <w:t>.</w:t>
      </w:r>
    </w:p>
    <w:p w:rsidR="003D5925" w:rsidRDefault="003D5925" w:rsidP="003D592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81"/>
          <w:sz w:val="24"/>
          <w:szCs w:val="24"/>
        </w:rPr>
      </w:pPr>
    </w:p>
    <w:p w:rsidR="003D5925" w:rsidRPr="00585DED" w:rsidRDefault="003D5925" w:rsidP="003D592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81"/>
          <w:sz w:val="24"/>
          <w:szCs w:val="24"/>
        </w:rPr>
      </w:pPr>
      <w:r w:rsidRPr="00585DED">
        <w:rPr>
          <w:rFonts w:ascii="Arial,Bold" w:hAnsi="Arial,Bold" w:cs="Arial,Bold"/>
          <w:b/>
          <w:bCs/>
          <w:color w:val="000081"/>
          <w:sz w:val="24"/>
          <w:szCs w:val="24"/>
        </w:rPr>
        <w:t>General Condition</w:t>
      </w:r>
    </w:p>
    <w:p w:rsidR="003D5925" w:rsidRPr="00585DED" w:rsidRDefault="003D5925" w:rsidP="003D592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00000"/>
          <w:szCs w:val="24"/>
        </w:rPr>
      </w:pPr>
      <w:r w:rsidRPr="00585DED">
        <w:rPr>
          <w:rFonts w:ascii="Arial,Bold" w:hAnsi="Arial,Bold" w:cs="Arial,Bold"/>
          <w:bCs/>
          <w:color w:val="000000"/>
          <w:szCs w:val="24"/>
        </w:rPr>
        <w:t xml:space="preserve">It is essential that all volunteer </w:t>
      </w:r>
      <w:r w:rsidR="00A37560">
        <w:rPr>
          <w:rFonts w:ascii="Arial,Bold" w:hAnsi="Arial,Bold" w:cs="Arial,Bold"/>
          <w:bCs/>
          <w:color w:val="000000"/>
          <w:szCs w:val="24"/>
        </w:rPr>
        <w:t xml:space="preserve">Catholic </w:t>
      </w:r>
      <w:r w:rsidR="00C80108" w:rsidRPr="00585DED">
        <w:rPr>
          <w:rFonts w:ascii="Arial,Bold" w:hAnsi="Arial,Bold" w:cs="Arial,Bold"/>
          <w:bCs/>
          <w:color w:val="000000"/>
          <w:szCs w:val="24"/>
        </w:rPr>
        <w:t>SRE Teachers (C</w:t>
      </w:r>
      <w:r w:rsidRPr="00585DED">
        <w:rPr>
          <w:rFonts w:ascii="Arial,Bold" w:hAnsi="Arial,Bold" w:cs="Arial,Bold"/>
          <w:bCs/>
          <w:color w:val="000000"/>
          <w:szCs w:val="24"/>
        </w:rPr>
        <w:t xml:space="preserve">atechists </w:t>
      </w:r>
      <w:r w:rsidR="00C80108" w:rsidRPr="00585DED">
        <w:rPr>
          <w:rFonts w:ascii="Arial,Bold" w:hAnsi="Arial,Bold" w:cs="Arial,Bold"/>
          <w:bCs/>
          <w:color w:val="000000"/>
          <w:szCs w:val="24"/>
        </w:rPr>
        <w:t>and H</w:t>
      </w:r>
      <w:r w:rsidR="00C80399" w:rsidRPr="00585DED">
        <w:rPr>
          <w:rFonts w:ascii="Arial,Bold" w:hAnsi="Arial,Bold" w:cs="Arial,Bold"/>
          <w:bCs/>
          <w:color w:val="000000"/>
          <w:szCs w:val="24"/>
        </w:rPr>
        <w:t>elpers</w:t>
      </w:r>
      <w:r w:rsidR="00C80108" w:rsidRPr="00585DED">
        <w:rPr>
          <w:rFonts w:ascii="Arial,Bold" w:hAnsi="Arial,Bold" w:cs="Arial,Bold"/>
          <w:bCs/>
          <w:color w:val="000000"/>
          <w:szCs w:val="24"/>
        </w:rPr>
        <w:t>)</w:t>
      </w:r>
      <w:r w:rsidR="00C80399" w:rsidRPr="00585DED">
        <w:rPr>
          <w:rFonts w:ascii="Arial,Bold" w:hAnsi="Arial,Bold" w:cs="Arial,Bold"/>
          <w:bCs/>
          <w:color w:val="000000"/>
          <w:szCs w:val="24"/>
        </w:rPr>
        <w:t xml:space="preserve"> </w:t>
      </w:r>
      <w:r w:rsidRPr="00585DED">
        <w:rPr>
          <w:rFonts w:ascii="Arial,Bold" w:hAnsi="Arial,Bold" w:cs="Arial,Bold"/>
          <w:bCs/>
          <w:color w:val="000000"/>
          <w:szCs w:val="24"/>
        </w:rPr>
        <w:t>carry out their tasks in</w:t>
      </w:r>
      <w:r w:rsidR="00E66139" w:rsidRPr="00585DED">
        <w:rPr>
          <w:rFonts w:ascii="Arial,Bold" w:hAnsi="Arial,Bold" w:cs="Arial,Bold"/>
          <w:bCs/>
          <w:color w:val="000000"/>
          <w:szCs w:val="24"/>
        </w:rPr>
        <w:t xml:space="preserve"> </w:t>
      </w:r>
      <w:r w:rsidRPr="00585DED">
        <w:rPr>
          <w:rFonts w:ascii="Arial,Bold" w:hAnsi="Arial,Bold" w:cs="Arial,Bold"/>
          <w:bCs/>
          <w:color w:val="000000"/>
          <w:szCs w:val="24"/>
        </w:rPr>
        <w:t xml:space="preserve">accordance with the </w:t>
      </w:r>
      <w:r w:rsidR="00C80399" w:rsidRPr="00585DED">
        <w:rPr>
          <w:rFonts w:ascii="Arial,Bold" w:hAnsi="Arial,Bold" w:cs="Arial,Bold"/>
          <w:bCs/>
          <w:color w:val="000000"/>
          <w:szCs w:val="24"/>
        </w:rPr>
        <w:t>mission and identity</w:t>
      </w:r>
      <w:r w:rsidRPr="00585DED">
        <w:rPr>
          <w:rFonts w:ascii="Arial,Bold" w:hAnsi="Arial,Bold" w:cs="Arial,Bold"/>
          <w:bCs/>
          <w:color w:val="000000"/>
          <w:szCs w:val="24"/>
        </w:rPr>
        <w:t xml:space="preserve"> of the Catholic Church</w:t>
      </w:r>
      <w:r w:rsidR="00762A99" w:rsidRPr="00585DED">
        <w:rPr>
          <w:rFonts w:ascii="Arial,Bold" w:hAnsi="Arial,Bold" w:cs="Arial,Bold"/>
          <w:bCs/>
          <w:color w:val="000000"/>
          <w:szCs w:val="24"/>
        </w:rPr>
        <w:t xml:space="preserve">, </w:t>
      </w:r>
      <w:r w:rsidRPr="00585DED">
        <w:rPr>
          <w:rFonts w:ascii="Arial,Bold" w:hAnsi="Arial,Bold" w:cs="Arial,Bold"/>
          <w:bCs/>
          <w:color w:val="000000"/>
          <w:szCs w:val="24"/>
        </w:rPr>
        <w:t>exercise due care for the safety and behaviour of students when</w:t>
      </w:r>
      <w:r w:rsidR="00E66139" w:rsidRPr="00585DED">
        <w:rPr>
          <w:rFonts w:ascii="Arial,Bold" w:hAnsi="Arial,Bold" w:cs="Arial,Bold"/>
          <w:bCs/>
          <w:color w:val="000000"/>
          <w:szCs w:val="24"/>
        </w:rPr>
        <w:t xml:space="preserve"> </w:t>
      </w:r>
      <w:r w:rsidRPr="00585DED">
        <w:rPr>
          <w:rFonts w:ascii="Arial,Bold" w:hAnsi="Arial,Bold" w:cs="Arial,Bold"/>
          <w:bCs/>
          <w:color w:val="000000"/>
          <w:szCs w:val="24"/>
        </w:rPr>
        <w:t xml:space="preserve">they are teaching or supervising them and </w:t>
      </w:r>
      <w:r w:rsidR="00C80108" w:rsidRPr="00585DED">
        <w:rPr>
          <w:rFonts w:ascii="Arial,Bold" w:hAnsi="Arial,Bold" w:cs="Arial,Bold"/>
          <w:bCs/>
          <w:color w:val="000000"/>
          <w:szCs w:val="24"/>
        </w:rPr>
        <w:t>teach</w:t>
      </w:r>
      <w:r w:rsidR="00C80399" w:rsidRPr="00585DED">
        <w:rPr>
          <w:rFonts w:ascii="Arial,Bold" w:hAnsi="Arial,Bold" w:cs="Arial,Bold"/>
          <w:bCs/>
          <w:color w:val="000000"/>
          <w:szCs w:val="24"/>
        </w:rPr>
        <w:t xml:space="preserve"> the </w:t>
      </w:r>
      <w:r w:rsidR="00C80108" w:rsidRPr="00585DED">
        <w:rPr>
          <w:rFonts w:ascii="Arial,Bold" w:hAnsi="Arial,Bold" w:cs="Arial,Bold"/>
          <w:bCs/>
          <w:color w:val="000000"/>
          <w:szCs w:val="24"/>
        </w:rPr>
        <w:t>authorised c</w:t>
      </w:r>
      <w:r w:rsidR="00C80399" w:rsidRPr="00585DED">
        <w:rPr>
          <w:rFonts w:ascii="Arial,Bold" w:hAnsi="Arial,Bold" w:cs="Arial,Bold"/>
          <w:bCs/>
          <w:color w:val="000000"/>
          <w:szCs w:val="24"/>
        </w:rPr>
        <w:t xml:space="preserve">urriculum </w:t>
      </w:r>
      <w:r w:rsidR="00C80108" w:rsidRPr="00585DED">
        <w:rPr>
          <w:rFonts w:ascii="Arial" w:hAnsi="Arial" w:cs="Arial"/>
          <w:color w:val="000000"/>
          <w:szCs w:val="24"/>
        </w:rPr>
        <w:t xml:space="preserve">“with </w:t>
      </w:r>
      <w:r w:rsidR="00C80399" w:rsidRPr="00585DED">
        <w:rPr>
          <w:rFonts w:ascii="Arial" w:hAnsi="Arial" w:cs="Arial"/>
          <w:color w:val="000000"/>
          <w:szCs w:val="24"/>
        </w:rPr>
        <w:t>sensitivity and in an age-appropriate manner”</w:t>
      </w:r>
      <w:r w:rsidRPr="00585DED">
        <w:rPr>
          <w:rFonts w:ascii="Arial,Bold" w:hAnsi="Arial,Bold" w:cs="Arial,Bold"/>
          <w:bCs/>
          <w:color w:val="000000"/>
          <w:szCs w:val="24"/>
        </w:rPr>
        <w:t>.</w:t>
      </w:r>
    </w:p>
    <w:p w:rsidR="003D5925" w:rsidRPr="00585DED" w:rsidRDefault="003D5925" w:rsidP="003D592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Cs w:val="24"/>
        </w:rPr>
      </w:pPr>
    </w:p>
    <w:p w:rsidR="003D5925" w:rsidRPr="00585DED" w:rsidRDefault="003D5925" w:rsidP="003D592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585DED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Volunteer </w:t>
      </w:r>
      <w:r w:rsidR="00C80399" w:rsidRPr="00585DED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Catholic SRE Teacher (Catechist/Helper) </w:t>
      </w:r>
      <w:r w:rsidRPr="00585DED">
        <w:rPr>
          <w:rFonts w:ascii="Arial,Bold" w:hAnsi="Arial,Bold" w:cs="Arial,Bold"/>
          <w:b/>
          <w:bCs/>
          <w:color w:val="000000"/>
          <w:sz w:val="24"/>
          <w:szCs w:val="24"/>
        </w:rPr>
        <w:t>Statement</w:t>
      </w:r>
    </w:p>
    <w:p w:rsidR="003D5925" w:rsidRPr="00585DED" w:rsidRDefault="003D5925" w:rsidP="003D592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4"/>
          <w:szCs w:val="24"/>
        </w:rPr>
      </w:pPr>
    </w:p>
    <w:p w:rsidR="003D5925" w:rsidRPr="00585DED" w:rsidRDefault="003D5925" w:rsidP="003D592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Cs w:val="24"/>
        </w:rPr>
      </w:pPr>
      <w:r w:rsidRPr="00585DED">
        <w:rPr>
          <w:rFonts w:ascii="Arial,Bold" w:hAnsi="Arial,Bold" w:cs="Arial,Bold"/>
          <w:b/>
          <w:bCs/>
          <w:color w:val="000000"/>
          <w:szCs w:val="24"/>
        </w:rPr>
        <w:t>I hereby state that:</w:t>
      </w:r>
    </w:p>
    <w:p w:rsidR="003D5925" w:rsidRPr="00585DED" w:rsidRDefault="003D5925" w:rsidP="003D59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24"/>
        </w:rPr>
      </w:pPr>
    </w:p>
    <w:p w:rsidR="003D5925" w:rsidRPr="00585DED" w:rsidRDefault="003D5925" w:rsidP="003D59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585DED">
        <w:rPr>
          <w:rFonts w:ascii="Arial" w:hAnsi="Arial" w:cs="Arial"/>
          <w:color w:val="000000"/>
          <w:szCs w:val="24"/>
        </w:rPr>
        <w:t>I wish to volunteer my services on the above basis to</w:t>
      </w:r>
    </w:p>
    <w:p w:rsidR="003D5925" w:rsidRPr="00585DED" w:rsidRDefault="003D5925" w:rsidP="003D59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E66139" w:rsidRPr="00585DED" w:rsidRDefault="00B458D9" w:rsidP="00B458D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585DED">
        <w:rPr>
          <w:rFonts w:ascii="Arial" w:hAnsi="Arial" w:cs="Arial"/>
          <w:color w:val="000000"/>
          <w:szCs w:val="24"/>
        </w:rPr>
        <w:tab/>
      </w:r>
      <w:r w:rsidRPr="00585DED">
        <w:rPr>
          <w:rFonts w:ascii="Arial" w:hAnsi="Arial" w:cs="Arial"/>
          <w:color w:val="000000"/>
          <w:szCs w:val="24"/>
        </w:rPr>
        <w:tab/>
      </w:r>
      <w:r w:rsidRPr="00585DED">
        <w:rPr>
          <w:rFonts w:ascii="Arial" w:hAnsi="Arial" w:cs="Arial"/>
          <w:color w:val="000000"/>
          <w:szCs w:val="24"/>
        </w:rPr>
        <w:tab/>
      </w:r>
      <w:r w:rsidRPr="00585DED">
        <w:rPr>
          <w:rFonts w:ascii="Arial" w:hAnsi="Arial" w:cs="Arial"/>
          <w:color w:val="000000"/>
          <w:szCs w:val="24"/>
        </w:rPr>
        <w:tab/>
      </w:r>
      <w:r w:rsidRPr="00585DED">
        <w:rPr>
          <w:rFonts w:ascii="Arial" w:hAnsi="Arial" w:cs="Arial"/>
          <w:color w:val="000000"/>
          <w:szCs w:val="24"/>
        </w:rPr>
        <w:tab/>
      </w:r>
      <w:r w:rsidRPr="00585DED">
        <w:rPr>
          <w:rFonts w:ascii="Arial" w:hAnsi="Arial" w:cs="Arial"/>
          <w:color w:val="000000"/>
          <w:szCs w:val="24"/>
        </w:rPr>
        <w:tab/>
      </w:r>
      <w:r w:rsidRPr="00585DED">
        <w:rPr>
          <w:rFonts w:ascii="Arial" w:hAnsi="Arial" w:cs="Arial"/>
          <w:color w:val="000000"/>
          <w:szCs w:val="24"/>
        </w:rPr>
        <w:tab/>
      </w:r>
      <w:r w:rsidRPr="00585DED">
        <w:rPr>
          <w:rFonts w:ascii="Arial" w:hAnsi="Arial" w:cs="Arial"/>
          <w:color w:val="000000"/>
          <w:szCs w:val="24"/>
        </w:rPr>
        <w:tab/>
      </w:r>
      <w:r w:rsidRPr="00585DED">
        <w:rPr>
          <w:rFonts w:ascii="Arial" w:hAnsi="Arial" w:cs="Arial"/>
          <w:color w:val="000000"/>
          <w:szCs w:val="24"/>
        </w:rPr>
        <w:tab/>
        <w:t xml:space="preserve">        </w:t>
      </w:r>
      <w:r w:rsidR="003D5925" w:rsidRPr="00585DED">
        <w:rPr>
          <w:rFonts w:ascii="Arial" w:hAnsi="Arial" w:cs="Arial"/>
          <w:color w:val="000000"/>
          <w:szCs w:val="24"/>
        </w:rPr>
        <w:t xml:space="preserve"> </w:t>
      </w:r>
      <w:r w:rsidR="00AA43F0">
        <w:rPr>
          <w:rFonts w:ascii="Arial" w:hAnsi="Arial" w:cs="Arial"/>
          <w:color w:val="000000"/>
          <w:szCs w:val="24"/>
        </w:rPr>
        <w:t xml:space="preserve">   </w:t>
      </w:r>
      <w:r w:rsidRPr="00585DED">
        <w:rPr>
          <w:rFonts w:ascii="Arial" w:hAnsi="Arial" w:cs="Arial"/>
          <w:color w:val="000000"/>
          <w:sz w:val="20"/>
          <w:szCs w:val="24"/>
        </w:rPr>
        <w:t>(</w:t>
      </w:r>
      <w:r w:rsidR="003D5925" w:rsidRPr="00585DED">
        <w:rPr>
          <w:rFonts w:ascii="Arial" w:hAnsi="Arial" w:cs="Arial"/>
          <w:color w:val="000000"/>
          <w:sz w:val="20"/>
          <w:szCs w:val="24"/>
        </w:rPr>
        <w:t>Parish</w:t>
      </w:r>
      <w:r w:rsidR="00762A99" w:rsidRPr="00585DED">
        <w:rPr>
          <w:rFonts w:ascii="Arial" w:hAnsi="Arial" w:cs="Arial"/>
          <w:color w:val="000000"/>
          <w:sz w:val="20"/>
          <w:szCs w:val="24"/>
        </w:rPr>
        <w:t xml:space="preserve"> and s</w:t>
      </w:r>
      <w:r w:rsidRPr="00585DED">
        <w:rPr>
          <w:rFonts w:ascii="Arial" w:hAnsi="Arial" w:cs="Arial"/>
          <w:color w:val="000000"/>
          <w:sz w:val="20"/>
          <w:szCs w:val="24"/>
        </w:rPr>
        <w:t>uburb)</w:t>
      </w:r>
    </w:p>
    <w:p w:rsidR="00E66139" w:rsidRPr="00585DED" w:rsidRDefault="00E66139" w:rsidP="003D59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3D5925" w:rsidRPr="00585DED" w:rsidRDefault="003D5925" w:rsidP="00E6613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4"/>
        </w:rPr>
      </w:pPr>
      <w:r w:rsidRPr="00585DED">
        <w:rPr>
          <w:rFonts w:ascii="Arial" w:hAnsi="Arial" w:cs="Arial"/>
          <w:color w:val="000000"/>
          <w:szCs w:val="24"/>
        </w:rPr>
        <w:t>and have never been convicted for:</w:t>
      </w:r>
    </w:p>
    <w:p w:rsidR="003D5925" w:rsidRPr="00585DED" w:rsidRDefault="003D5925" w:rsidP="00E661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4"/>
        </w:rPr>
      </w:pPr>
      <w:r w:rsidRPr="00585DED">
        <w:rPr>
          <w:rFonts w:ascii="Arial" w:hAnsi="Arial" w:cs="Arial"/>
          <w:color w:val="000000"/>
          <w:szCs w:val="24"/>
        </w:rPr>
        <w:t>an act of violence towards another person; or</w:t>
      </w:r>
    </w:p>
    <w:p w:rsidR="003D5925" w:rsidRPr="00585DED" w:rsidRDefault="003D5925" w:rsidP="00E661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4"/>
        </w:rPr>
      </w:pPr>
      <w:r w:rsidRPr="00585DED">
        <w:rPr>
          <w:rFonts w:ascii="Arial" w:hAnsi="Arial" w:cs="Arial"/>
          <w:color w:val="000000"/>
          <w:szCs w:val="24"/>
        </w:rPr>
        <w:t>sexual assault; or</w:t>
      </w:r>
    </w:p>
    <w:p w:rsidR="003D5925" w:rsidRPr="00585DED" w:rsidRDefault="003D5925" w:rsidP="00E661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4"/>
        </w:rPr>
      </w:pPr>
      <w:r w:rsidRPr="00585DED">
        <w:rPr>
          <w:rFonts w:ascii="Arial" w:hAnsi="Arial" w:cs="Arial"/>
          <w:color w:val="000000"/>
          <w:szCs w:val="24"/>
        </w:rPr>
        <w:t>any offence against a minor person; or</w:t>
      </w:r>
    </w:p>
    <w:p w:rsidR="003D5925" w:rsidRPr="00585DED" w:rsidRDefault="003D5925" w:rsidP="00E661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4"/>
        </w:rPr>
      </w:pPr>
      <w:r w:rsidRPr="00585DED">
        <w:rPr>
          <w:rFonts w:ascii="Arial" w:hAnsi="Arial" w:cs="Arial"/>
          <w:color w:val="000000"/>
          <w:szCs w:val="24"/>
        </w:rPr>
        <w:t>provision of prohibited drugs.</w:t>
      </w:r>
    </w:p>
    <w:p w:rsidR="003D5925" w:rsidRPr="00585DED" w:rsidRDefault="003D5925" w:rsidP="003D592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24"/>
        </w:rPr>
      </w:pPr>
    </w:p>
    <w:p w:rsidR="00585DED" w:rsidRDefault="003D5925" w:rsidP="003D59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585DED">
        <w:rPr>
          <w:rFonts w:ascii="Arial" w:hAnsi="Arial" w:cs="Arial"/>
          <w:color w:val="000000"/>
          <w:szCs w:val="24"/>
        </w:rPr>
        <w:t xml:space="preserve">I </w:t>
      </w:r>
      <w:r w:rsidR="00C80108" w:rsidRPr="00585DED">
        <w:rPr>
          <w:rFonts w:ascii="Arial" w:hAnsi="Arial" w:cs="Arial"/>
          <w:color w:val="000000"/>
          <w:szCs w:val="24"/>
        </w:rPr>
        <w:t>have</w:t>
      </w:r>
      <w:r w:rsidR="00762A99" w:rsidRPr="00585DED">
        <w:rPr>
          <w:rFonts w:ascii="Arial" w:hAnsi="Arial" w:cs="Arial"/>
          <w:color w:val="000000"/>
          <w:szCs w:val="24"/>
        </w:rPr>
        <w:t xml:space="preserve"> </w:t>
      </w:r>
      <w:r w:rsidR="00C80108" w:rsidRPr="00585DED">
        <w:rPr>
          <w:rFonts w:ascii="Arial" w:hAnsi="Arial" w:cs="Arial"/>
          <w:color w:val="000000"/>
          <w:szCs w:val="24"/>
        </w:rPr>
        <w:t>obtained</w:t>
      </w:r>
      <w:r w:rsidR="00762A99" w:rsidRPr="00585DED">
        <w:rPr>
          <w:rFonts w:ascii="Arial" w:hAnsi="Arial" w:cs="Arial"/>
          <w:color w:val="000000"/>
          <w:szCs w:val="24"/>
        </w:rPr>
        <w:t xml:space="preserve"> a Working </w:t>
      </w:r>
      <w:proofErr w:type="gramStart"/>
      <w:r w:rsidR="00762A99" w:rsidRPr="00585DED">
        <w:rPr>
          <w:rFonts w:ascii="Arial" w:hAnsi="Arial" w:cs="Arial"/>
          <w:color w:val="000000"/>
          <w:szCs w:val="24"/>
        </w:rPr>
        <w:t>With</w:t>
      </w:r>
      <w:proofErr w:type="gramEnd"/>
      <w:r w:rsidR="00762A99" w:rsidRPr="00585DED">
        <w:rPr>
          <w:rFonts w:ascii="Arial" w:hAnsi="Arial" w:cs="Arial"/>
          <w:color w:val="000000"/>
          <w:szCs w:val="24"/>
        </w:rPr>
        <w:t xml:space="preserve"> Children Check clearance number</w:t>
      </w:r>
      <w:r w:rsidR="00C5121D">
        <w:rPr>
          <w:rFonts w:ascii="Arial" w:hAnsi="Arial" w:cs="Arial"/>
          <w:color w:val="000000"/>
          <w:szCs w:val="24"/>
        </w:rPr>
        <w:t xml:space="preserve">, </w:t>
      </w:r>
      <w:r w:rsidR="00762A99" w:rsidRPr="00585DED">
        <w:rPr>
          <w:rFonts w:ascii="Arial" w:hAnsi="Arial" w:cs="Arial"/>
          <w:color w:val="000000"/>
          <w:szCs w:val="24"/>
        </w:rPr>
        <w:t xml:space="preserve">expiry date </w:t>
      </w:r>
      <w:r w:rsidR="00C80108" w:rsidRPr="00585DED">
        <w:rPr>
          <w:rFonts w:ascii="Arial" w:hAnsi="Arial" w:cs="Arial"/>
          <w:color w:val="000000"/>
          <w:szCs w:val="24"/>
        </w:rPr>
        <w:t>and provided this</w:t>
      </w:r>
      <w:r w:rsidR="00D4682E">
        <w:rPr>
          <w:rFonts w:ascii="Arial" w:hAnsi="Arial" w:cs="Arial"/>
          <w:color w:val="000000"/>
          <w:szCs w:val="24"/>
        </w:rPr>
        <w:t xml:space="preserve"> information</w:t>
      </w:r>
      <w:r w:rsidR="00C5121D">
        <w:rPr>
          <w:rFonts w:ascii="Arial" w:hAnsi="Arial" w:cs="Arial"/>
          <w:color w:val="000000"/>
          <w:szCs w:val="24"/>
        </w:rPr>
        <w:t xml:space="preserve"> and my date of birth, as above, </w:t>
      </w:r>
      <w:r w:rsidR="00C80108" w:rsidRPr="00585DED">
        <w:rPr>
          <w:rFonts w:ascii="Arial" w:hAnsi="Arial" w:cs="Arial"/>
          <w:color w:val="000000"/>
          <w:szCs w:val="24"/>
        </w:rPr>
        <w:t>to</w:t>
      </w:r>
      <w:r w:rsidRPr="00585DED">
        <w:rPr>
          <w:rFonts w:ascii="Arial" w:hAnsi="Arial" w:cs="Arial"/>
          <w:color w:val="000000"/>
          <w:szCs w:val="24"/>
        </w:rPr>
        <w:t xml:space="preserve"> </w:t>
      </w:r>
      <w:r w:rsidR="00762A99" w:rsidRPr="00585DED">
        <w:rPr>
          <w:rFonts w:ascii="Arial" w:hAnsi="Arial" w:cs="Arial"/>
          <w:color w:val="000000"/>
          <w:szCs w:val="24"/>
        </w:rPr>
        <w:t xml:space="preserve">the Parish to </w:t>
      </w:r>
      <w:r w:rsidRPr="00585DED">
        <w:rPr>
          <w:rFonts w:ascii="Arial" w:hAnsi="Arial" w:cs="Arial"/>
          <w:color w:val="000000"/>
          <w:szCs w:val="24"/>
        </w:rPr>
        <w:t xml:space="preserve">verify </w:t>
      </w:r>
      <w:r w:rsidR="00762A99" w:rsidRPr="00585DED">
        <w:rPr>
          <w:rFonts w:ascii="Arial" w:hAnsi="Arial" w:cs="Arial"/>
          <w:color w:val="000000"/>
          <w:szCs w:val="24"/>
        </w:rPr>
        <w:t>and store securely.</w:t>
      </w:r>
      <w:r w:rsidR="00585DED" w:rsidRPr="00585DED">
        <w:rPr>
          <w:rFonts w:ascii="Arial" w:hAnsi="Arial" w:cs="Arial"/>
          <w:color w:val="000000"/>
          <w:szCs w:val="24"/>
        </w:rPr>
        <w:t xml:space="preserve"> </w:t>
      </w:r>
    </w:p>
    <w:p w:rsidR="00585DED" w:rsidRPr="00585DED" w:rsidRDefault="00585DED" w:rsidP="003D59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24"/>
        </w:rPr>
      </w:pPr>
    </w:p>
    <w:p w:rsidR="003D5925" w:rsidRPr="00585DED" w:rsidRDefault="00585DED" w:rsidP="003D59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585DED">
        <w:rPr>
          <w:rFonts w:ascii="Arial" w:hAnsi="Arial" w:cs="Arial"/>
          <w:color w:val="000000"/>
          <w:szCs w:val="24"/>
        </w:rPr>
        <w:t xml:space="preserve">I </w:t>
      </w:r>
      <w:r w:rsidR="00AA43F0">
        <w:rPr>
          <w:rFonts w:ascii="Arial" w:hAnsi="Arial" w:cs="Arial"/>
          <w:color w:val="000000"/>
          <w:szCs w:val="24"/>
        </w:rPr>
        <w:t xml:space="preserve">give my </w:t>
      </w:r>
      <w:r w:rsidRPr="00585DED">
        <w:rPr>
          <w:rFonts w:ascii="Arial" w:hAnsi="Arial" w:cs="Arial"/>
          <w:color w:val="000000"/>
          <w:szCs w:val="24"/>
        </w:rPr>
        <w:t xml:space="preserve">consent </w:t>
      </w:r>
      <w:r w:rsidR="00AA43F0">
        <w:rPr>
          <w:rFonts w:ascii="Arial" w:hAnsi="Arial" w:cs="Arial"/>
          <w:color w:val="000000"/>
          <w:szCs w:val="24"/>
        </w:rPr>
        <w:t>for</w:t>
      </w:r>
      <w:r w:rsidRPr="00585DED">
        <w:rPr>
          <w:rFonts w:ascii="Arial" w:hAnsi="Arial" w:cs="Arial"/>
          <w:color w:val="000000"/>
          <w:szCs w:val="24"/>
        </w:rPr>
        <w:t xml:space="preserve"> the Parish </w:t>
      </w:r>
      <w:r w:rsidR="00AA43F0">
        <w:rPr>
          <w:rFonts w:ascii="Arial" w:hAnsi="Arial" w:cs="Arial"/>
          <w:color w:val="000000"/>
          <w:szCs w:val="24"/>
        </w:rPr>
        <w:t>to</w:t>
      </w:r>
      <w:r w:rsidRPr="00585DED">
        <w:rPr>
          <w:rFonts w:ascii="Arial" w:hAnsi="Arial" w:cs="Arial"/>
          <w:color w:val="000000"/>
          <w:szCs w:val="24"/>
        </w:rPr>
        <w:t xml:space="preserve"> provide my name, date of birth and contact phone number to the school/s in which I am authorised to teach Catholic SRE for the school/s to </w:t>
      </w:r>
      <w:r w:rsidR="00D4682E">
        <w:rPr>
          <w:rFonts w:ascii="Arial" w:hAnsi="Arial" w:cs="Arial"/>
          <w:color w:val="000000"/>
          <w:szCs w:val="24"/>
        </w:rPr>
        <w:t xml:space="preserve">(a) </w:t>
      </w:r>
      <w:r w:rsidR="00D4682E" w:rsidRPr="00585DED">
        <w:rPr>
          <w:rFonts w:ascii="Arial" w:hAnsi="Arial" w:cs="Arial"/>
          <w:color w:val="000000"/>
          <w:szCs w:val="24"/>
        </w:rPr>
        <w:t xml:space="preserve">check </w:t>
      </w:r>
      <w:r w:rsidR="00D4682E">
        <w:rPr>
          <w:rFonts w:ascii="Arial" w:hAnsi="Arial" w:cs="Arial"/>
          <w:color w:val="000000"/>
          <w:szCs w:val="24"/>
        </w:rPr>
        <w:t>that I am not listed</w:t>
      </w:r>
      <w:r w:rsidR="00D4682E" w:rsidRPr="00585DED">
        <w:rPr>
          <w:rFonts w:ascii="Arial" w:hAnsi="Arial" w:cs="Arial"/>
          <w:color w:val="000000"/>
          <w:szCs w:val="24"/>
        </w:rPr>
        <w:t xml:space="preserve"> on the NSW Department of Education “Not </w:t>
      </w:r>
      <w:proofErr w:type="gramStart"/>
      <w:r w:rsidR="00D4682E" w:rsidRPr="00585DED">
        <w:rPr>
          <w:rFonts w:ascii="Arial" w:hAnsi="Arial" w:cs="Arial"/>
          <w:color w:val="000000"/>
          <w:szCs w:val="24"/>
        </w:rPr>
        <w:t>To</w:t>
      </w:r>
      <w:proofErr w:type="gramEnd"/>
      <w:r w:rsidR="00D4682E" w:rsidRPr="00585DED">
        <w:rPr>
          <w:rFonts w:ascii="Arial" w:hAnsi="Arial" w:cs="Arial"/>
          <w:color w:val="000000"/>
          <w:szCs w:val="24"/>
        </w:rPr>
        <w:t xml:space="preserve"> Be Employed” register </w:t>
      </w:r>
      <w:r w:rsidR="00D4682E">
        <w:rPr>
          <w:rFonts w:ascii="Arial" w:hAnsi="Arial" w:cs="Arial"/>
          <w:color w:val="000000"/>
          <w:szCs w:val="24"/>
        </w:rPr>
        <w:t xml:space="preserve">and (b) </w:t>
      </w:r>
      <w:r w:rsidRPr="00585DED">
        <w:rPr>
          <w:rFonts w:ascii="Arial" w:hAnsi="Arial" w:cs="Arial"/>
          <w:color w:val="000000"/>
          <w:szCs w:val="24"/>
        </w:rPr>
        <w:t>contact me regarding my assigned SRE class</w:t>
      </w:r>
      <w:r w:rsidR="00D4682E">
        <w:rPr>
          <w:rFonts w:ascii="Arial" w:hAnsi="Arial" w:cs="Arial"/>
          <w:color w:val="000000"/>
          <w:szCs w:val="24"/>
        </w:rPr>
        <w:t>/</w:t>
      </w:r>
      <w:proofErr w:type="spellStart"/>
      <w:r w:rsidR="00D4682E">
        <w:rPr>
          <w:rFonts w:ascii="Arial" w:hAnsi="Arial" w:cs="Arial"/>
          <w:color w:val="000000"/>
          <w:szCs w:val="24"/>
        </w:rPr>
        <w:t>es</w:t>
      </w:r>
      <w:proofErr w:type="spellEnd"/>
      <w:r w:rsidR="004D5F1D">
        <w:rPr>
          <w:rFonts w:ascii="Arial" w:hAnsi="Arial" w:cs="Arial"/>
          <w:color w:val="000000"/>
          <w:szCs w:val="24"/>
        </w:rPr>
        <w:t xml:space="preserve">, e.g. if a class </w:t>
      </w:r>
      <w:r w:rsidR="00147AAB">
        <w:rPr>
          <w:rFonts w:ascii="Arial" w:hAnsi="Arial" w:cs="Arial"/>
          <w:color w:val="000000"/>
          <w:szCs w:val="24"/>
        </w:rPr>
        <w:t>has been</w:t>
      </w:r>
      <w:r w:rsidR="004D5F1D">
        <w:rPr>
          <w:rFonts w:ascii="Arial" w:hAnsi="Arial" w:cs="Arial"/>
          <w:color w:val="000000"/>
          <w:szCs w:val="24"/>
        </w:rPr>
        <w:t xml:space="preserve"> cancelled.</w:t>
      </w:r>
    </w:p>
    <w:p w:rsidR="003D5925" w:rsidRPr="00585DED" w:rsidRDefault="003D5925" w:rsidP="003D592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4"/>
          <w:szCs w:val="24"/>
        </w:rPr>
      </w:pPr>
    </w:p>
    <w:p w:rsidR="003D5925" w:rsidRPr="00585DED" w:rsidRDefault="003D5925" w:rsidP="003D592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Cs w:val="24"/>
        </w:rPr>
      </w:pPr>
      <w:r w:rsidRPr="00585DED">
        <w:rPr>
          <w:rFonts w:ascii="Arial,Bold" w:hAnsi="Arial,Bold" w:cs="Arial,Bold"/>
          <w:b/>
          <w:bCs/>
          <w:color w:val="000000"/>
          <w:szCs w:val="24"/>
        </w:rPr>
        <w:t>I understand that should I fail to meet any commitments as set out</w:t>
      </w:r>
      <w:r w:rsidR="00AA43F0">
        <w:rPr>
          <w:rFonts w:ascii="Arial,Bold" w:hAnsi="Arial,Bold" w:cs="Arial,Bold"/>
          <w:b/>
          <w:bCs/>
          <w:color w:val="000000"/>
          <w:szCs w:val="24"/>
        </w:rPr>
        <w:t xml:space="preserve"> above, </w:t>
      </w:r>
      <w:r w:rsidRPr="00585DED">
        <w:rPr>
          <w:rFonts w:ascii="Arial,Bold" w:hAnsi="Arial,Bold" w:cs="Arial,Bold"/>
          <w:b/>
          <w:bCs/>
          <w:color w:val="000000"/>
          <w:szCs w:val="24"/>
        </w:rPr>
        <w:t xml:space="preserve">I </w:t>
      </w:r>
      <w:r w:rsidR="00B458D9" w:rsidRPr="00585DED">
        <w:rPr>
          <w:rFonts w:ascii="Arial,Bold" w:hAnsi="Arial,Bold" w:cs="Arial,Bold"/>
          <w:b/>
          <w:bCs/>
          <w:color w:val="000000"/>
          <w:szCs w:val="24"/>
        </w:rPr>
        <w:t>may</w:t>
      </w:r>
      <w:r w:rsidR="00C80399" w:rsidRPr="00585DED">
        <w:rPr>
          <w:rFonts w:ascii="Arial,Bold" w:hAnsi="Arial,Bold" w:cs="Arial,Bold"/>
          <w:b/>
          <w:bCs/>
          <w:color w:val="000000"/>
          <w:szCs w:val="24"/>
        </w:rPr>
        <w:t xml:space="preserve"> </w:t>
      </w:r>
      <w:r w:rsidR="00B458D9" w:rsidRPr="00585DED">
        <w:rPr>
          <w:rFonts w:ascii="Arial,Bold" w:hAnsi="Arial,Bold" w:cs="Arial,Bold"/>
          <w:b/>
          <w:bCs/>
          <w:color w:val="000000"/>
          <w:szCs w:val="24"/>
        </w:rPr>
        <w:t>have my authorisation withdrawn to teach</w:t>
      </w:r>
      <w:r w:rsidRPr="00585DED">
        <w:rPr>
          <w:rFonts w:ascii="Arial,Bold" w:hAnsi="Arial,Bold" w:cs="Arial,Bold"/>
          <w:b/>
          <w:bCs/>
          <w:color w:val="000000"/>
          <w:szCs w:val="24"/>
        </w:rPr>
        <w:t xml:space="preserve"> SRE in schools.</w:t>
      </w:r>
    </w:p>
    <w:p w:rsidR="003D5925" w:rsidRDefault="003D5925" w:rsidP="003D59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47AAB" w:rsidRPr="000E03AC" w:rsidRDefault="00147AAB" w:rsidP="003D59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D5925" w:rsidRPr="00585DED" w:rsidRDefault="003D5925" w:rsidP="00B458D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585DED">
        <w:rPr>
          <w:rFonts w:ascii="Arial" w:hAnsi="Arial" w:cs="Arial"/>
          <w:color w:val="000000"/>
          <w:szCs w:val="24"/>
        </w:rPr>
        <w:t>Signature</w:t>
      </w:r>
      <w:r w:rsidR="00B458D9" w:rsidRPr="00585DED">
        <w:rPr>
          <w:rFonts w:ascii="Arial" w:hAnsi="Arial" w:cs="Arial"/>
          <w:color w:val="000000"/>
          <w:szCs w:val="24"/>
        </w:rPr>
        <w:t>:</w:t>
      </w:r>
    </w:p>
    <w:p w:rsidR="00B458D9" w:rsidRPr="00585DED" w:rsidRDefault="00B458D9" w:rsidP="003D59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B458D9" w:rsidRPr="00585DED" w:rsidRDefault="00B458D9" w:rsidP="00B458D9">
      <w:pPr>
        <w:pStyle w:val="NoSpacing"/>
        <w:pBdr>
          <w:bottom w:val="single" w:sz="4" w:space="1" w:color="auto"/>
        </w:pBdr>
        <w:rPr>
          <w:rFonts w:ascii="Arial" w:hAnsi="Arial" w:cs="Arial"/>
          <w:szCs w:val="24"/>
        </w:rPr>
      </w:pPr>
      <w:r w:rsidRPr="00585DED">
        <w:rPr>
          <w:rFonts w:ascii="Arial" w:hAnsi="Arial" w:cs="Arial"/>
          <w:szCs w:val="24"/>
        </w:rPr>
        <w:t>Name (printed):</w:t>
      </w:r>
    </w:p>
    <w:p w:rsidR="00B458D9" w:rsidRPr="00585DED" w:rsidRDefault="00B458D9" w:rsidP="00B458D9">
      <w:pPr>
        <w:pStyle w:val="NoSpacing"/>
        <w:rPr>
          <w:rFonts w:ascii="Arial" w:hAnsi="Arial" w:cs="Arial"/>
          <w:szCs w:val="24"/>
        </w:rPr>
      </w:pPr>
    </w:p>
    <w:p w:rsidR="00F271F3" w:rsidRPr="00585DED" w:rsidRDefault="003D5925" w:rsidP="00B458D9">
      <w:pPr>
        <w:pStyle w:val="NoSpacing"/>
        <w:pBdr>
          <w:bottom w:val="single" w:sz="4" w:space="1" w:color="auto"/>
        </w:pBdr>
        <w:rPr>
          <w:rFonts w:ascii="Arial" w:hAnsi="Arial" w:cs="Arial"/>
          <w:szCs w:val="24"/>
        </w:rPr>
      </w:pPr>
      <w:r w:rsidRPr="00585DED">
        <w:rPr>
          <w:rFonts w:ascii="Arial" w:hAnsi="Arial" w:cs="Arial"/>
          <w:szCs w:val="24"/>
        </w:rPr>
        <w:t>Date</w:t>
      </w:r>
      <w:r w:rsidR="00B458D9" w:rsidRPr="00585DED">
        <w:rPr>
          <w:rFonts w:ascii="Arial" w:hAnsi="Arial" w:cs="Arial"/>
          <w:szCs w:val="24"/>
        </w:rPr>
        <w:t xml:space="preserve">: </w:t>
      </w:r>
    </w:p>
    <w:sectPr w:rsidR="00F271F3" w:rsidRPr="00585DED" w:rsidSect="000E03AC">
      <w:footerReference w:type="default" r:id="rId7"/>
      <w:pgSz w:w="11906" w:h="16838"/>
      <w:pgMar w:top="426" w:right="1416" w:bottom="0" w:left="1440" w:header="708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3AC" w:rsidRDefault="000E03AC" w:rsidP="000E03AC">
      <w:pPr>
        <w:spacing w:after="0" w:line="240" w:lineRule="auto"/>
      </w:pPr>
      <w:r>
        <w:separator/>
      </w:r>
    </w:p>
  </w:endnote>
  <w:endnote w:type="continuationSeparator" w:id="0">
    <w:p w:rsidR="000E03AC" w:rsidRDefault="000E03AC" w:rsidP="000E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78285014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670752260"/>
          <w:docPartObj>
            <w:docPartGallery w:val="Page Numbers (Top of Page)"/>
            <w:docPartUnique/>
          </w:docPartObj>
        </w:sdtPr>
        <w:sdtEndPr/>
        <w:sdtContent>
          <w:p w:rsidR="000E03AC" w:rsidRPr="000E03AC" w:rsidRDefault="000E03AC" w:rsidP="000E03AC">
            <w:pPr>
              <w:pStyle w:val="Footer"/>
              <w:jc w:val="center"/>
              <w:rPr>
                <w:sz w:val="20"/>
                <w:szCs w:val="20"/>
              </w:rPr>
            </w:pPr>
            <w:r w:rsidRPr="000E03AC">
              <w:rPr>
                <w:sz w:val="20"/>
                <w:szCs w:val="20"/>
              </w:rPr>
              <w:t xml:space="preserve">Page </w:t>
            </w:r>
            <w:r w:rsidRPr="000E03AC">
              <w:rPr>
                <w:bCs/>
                <w:sz w:val="20"/>
                <w:szCs w:val="20"/>
              </w:rPr>
              <w:fldChar w:fldCharType="begin"/>
            </w:r>
            <w:r w:rsidRPr="000E03AC">
              <w:rPr>
                <w:bCs/>
                <w:sz w:val="20"/>
                <w:szCs w:val="20"/>
              </w:rPr>
              <w:instrText xml:space="preserve"> PAGE </w:instrText>
            </w:r>
            <w:r w:rsidRPr="000E03AC">
              <w:rPr>
                <w:bCs/>
                <w:sz w:val="20"/>
                <w:szCs w:val="20"/>
              </w:rPr>
              <w:fldChar w:fldCharType="separate"/>
            </w:r>
            <w:r w:rsidR="00B90076">
              <w:rPr>
                <w:bCs/>
                <w:noProof/>
                <w:sz w:val="20"/>
                <w:szCs w:val="20"/>
              </w:rPr>
              <w:t>2</w:t>
            </w:r>
            <w:r w:rsidRPr="000E03AC">
              <w:rPr>
                <w:bCs/>
                <w:sz w:val="20"/>
                <w:szCs w:val="20"/>
              </w:rPr>
              <w:fldChar w:fldCharType="end"/>
            </w:r>
            <w:r w:rsidRPr="000E03AC">
              <w:rPr>
                <w:sz w:val="20"/>
                <w:szCs w:val="20"/>
              </w:rPr>
              <w:t xml:space="preserve"> of </w:t>
            </w:r>
            <w:r w:rsidRPr="000E03AC">
              <w:rPr>
                <w:bCs/>
                <w:sz w:val="20"/>
                <w:szCs w:val="20"/>
              </w:rPr>
              <w:fldChar w:fldCharType="begin"/>
            </w:r>
            <w:r w:rsidRPr="000E03AC">
              <w:rPr>
                <w:bCs/>
                <w:sz w:val="20"/>
                <w:szCs w:val="20"/>
              </w:rPr>
              <w:instrText xml:space="preserve"> NUMPAGES  </w:instrText>
            </w:r>
            <w:r w:rsidRPr="000E03AC">
              <w:rPr>
                <w:bCs/>
                <w:sz w:val="20"/>
                <w:szCs w:val="20"/>
              </w:rPr>
              <w:fldChar w:fldCharType="separate"/>
            </w:r>
            <w:r w:rsidR="00B90076">
              <w:rPr>
                <w:bCs/>
                <w:noProof/>
                <w:sz w:val="20"/>
                <w:szCs w:val="20"/>
              </w:rPr>
              <w:t>2</w:t>
            </w:r>
            <w:r w:rsidRPr="000E03AC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E03AC" w:rsidRDefault="000E0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3AC" w:rsidRDefault="000E03AC" w:rsidP="000E03AC">
      <w:pPr>
        <w:spacing w:after="0" w:line="240" w:lineRule="auto"/>
      </w:pPr>
      <w:r>
        <w:separator/>
      </w:r>
    </w:p>
  </w:footnote>
  <w:footnote w:type="continuationSeparator" w:id="0">
    <w:p w:rsidR="000E03AC" w:rsidRDefault="000E03AC" w:rsidP="000E0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A192B"/>
    <w:multiLevelType w:val="hybridMultilevel"/>
    <w:tmpl w:val="54A47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25"/>
    <w:rsid w:val="00003159"/>
    <w:rsid w:val="000038B7"/>
    <w:rsid w:val="00003FF1"/>
    <w:rsid w:val="00004A14"/>
    <w:rsid w:val="000057B2"/>
    <w:rsid w:val="000060CA"/>
    <w:rsid w:val="0000641C"/>
    <w:rsid w:val="000066F0"/>
    <w:rsid w:val="00006E86"/>
    <w:rsid w:val="00006ED4"/>
    <w:rsid w:val="000070C5"/>
    <w:rsid w:val="00007DCB"/>
    <w:rsid w:val="0001152C"/>
    <w:rsid w:val="00011A25"/>
    <w:rsid w:val="00011F8E"/>
    <w:rsid w:val="000139AD"/>
    <w:rsid w:val="00014307"/>
    <w:rsid w:val="00014D39"/>
    <w:rsid w:val="00015557"/>
    <w:rsid w:val="00016B51"/>
    <w:rsid w:val="000203FA"/>
    <w:rsid w:val="00020F65"/>
    <w:rsid w:val="000211E8"/>
    <w:rsid w:val="00021FB5"/>
    <w:rsid w:val="00022128"/>
    <w:rsid w:val="000222B1"/>
    <w:rsid w:val="000224C9"/>
    <w:rsid w:val="00023097"/>
    <w:rsid w:val="00023864"/>
    <w:rsid w:val="00023B3D"/>
    <w:rsid w:val="00023E7D"/>
    <w:rsid w:val="000244D1"/>
    <w:rsid w:val="00024557"/>
    <w:rsid w:val="000245E3"/>
    <w:rsid w:val="0002544A"/>
    <w:rsid w:val="0002581E"/>
    <w:rsid w:val="00025896"/>
    <w:rsid w:val="00025C63"/>
    <w:rsid w:val="00026BDE"/>
    <w:rsid w:val="00026CD0"/>
    <w:rsid w:val="00026F92"/>
    <w:rsid w:val="0002720F"/>
    <w:rsid w:val="00027434"/>
    <w:rsid w:val="00030F99"/>
    <w:rsid w:val="0003272F"/>
    <w:rsid w:val="0003282E"/>
    <w:rsid w:val="00033DE4"/>
    <w:rsid w:val="000343DC"/>
    <w:rsid w:val="00034BBC"/>
    <w:rsid w:val="00035B42"/>
    <w:rsid w:val="000361E8"/>
    <w:rsid w:val="0003629A"/>
    <w:rsid w:val="000366C4"/>
    <w:rsid w:val="0003672F"/>
    <w:rsid w:val="0003727D"/>
    <w:rsid w:val="00037C9C"/>
    <w:rsid w:val="000407FF"/>
    <w:rsid w:val="00040A2A"/>
    <w:rsid w:val="00040F1B"/>
    <w:rsid w:val="0004122A"/>
    <w:rsid w:val="00041461"/>
    <w:rsid w:val="00042387"/>
    <w:rsid w:val="00042DA9"/>
    <w:rsid w:val="00043312"/>
    <w:rsid w:val="0004344F"/>
    <w:rsid w:val="00044F27"/>
    <w:rsid w:val="0004570A"/>
    <w:rsid w:val="00045A48"/>
    <w:rsid w:val="00045C0C"/>
    <w:rsid w:val="000461A5"/>
    <w:rsid w:val="0004651D"/>
    <w:rsid w:val="0004658F"/>
    <w:rsid w:val="0004679C"/>
    <w:rsid w:val="0004758F"/>
    <w:rsid w:val="0004760C"/>
    <w:rsid w:val="00050FA1"/>
    <w:rsid w:val="000510A3"/>
    <w:rsid w:val="0005176C"/>
    <w:rsid w:val="00053359"/>
    <w:rsid w:val="0005346A"/>
    <w:rsid w:val="00054C00"/>
    <w:rsid w:val="00054FE2"/>
    <w:rsid w:val="00055A40"/>
    <w:rsid w:val="00055DAA"/>
    <w:rsid w:val="00055E43"/>
    <w:rsid w:val="00055E50"/>
    <w:rsid w:val="000562C9"/>
    <w:rsid w:val="0005652F"/>
    <w:rsid w:val="00057580"/>
    <w:rsid w:val="0005759A"/>
    <w:rsid w:val="000577DF"/>
    <w:rsid w:val="0006024B"/>
    <w:rsid w:val="00061459"/>
    <w:rsid w:val="00062654"/>
    <w:rsid w:val="00062E7D"/>
    <w:rsid w:val="000645E8"/>
    <w:rsid w:val="00064729"/>
    <w:rsid w:val="00064CF2"/>
    <w:rsid w:val="00064DAA"/>
    <w:rsid w:val="00064E45"/>
    <w:rsid w:val="00065291"/>
    <w:rsid w:val="0006663F"/>
    <w:rsid w:val="00066D77"/>
    <w:rsid w:val="000673F9"/>
    <w:rsid w:val="0006787F"/>
    <w:rsid w:val="00067D77"/>
    <w:rsid w:val="00070A00"/>
    <w:rsid w:val="00070BBF"/>
    <w:rsid w:val="00071293"/>
    <w:rsid w:val="0007274B"/>
    <w:rsid w:val="0007310B"/>
    <w:rsid w:val="0007407A"/>
    <w:rsid w:val="00074314"/>
    <w:rsid w:val="00074709"/>
    <w:rsid w:val="00075128"/>
    <w:rsid w:val="00075B66"/>
    <w:rsid w:val="00076772"/>
    <w:rsid w:val="00077329"/>
    <w:rsid w:val="00077B84"/>
    <w:rsid w:val="000801CB"/>
    <w:rsid w:val="00080626"/>
    <w:rsid w:val="00080BA1"/>
    <w:rsid w:val="000825FD"/>
    <w:rsid w:val="00083BBD"/>
    <w:rsid w:val="000843AC"/>
    <w:rsid w:val="00084C4F"/>
    <w:rsid w:val="00085EB5"/>
    <w:rsid w:val="00086D42"/>
    <w:rsid w:val="00091A4E"/>
    <w:rsid w:val="0009204A"/>
    <w:rsid w:val="0009266F"/>
    <w:rsid w:val="000929F7"/>
    <w:rsid w:val="0009332B"/>
    <w:rsid w:val="00095437"/>
    <w:rsid w:val="00095629"/>
    <w:rsid w:val="0009591A"/>
    <w:rsid w:val="00096236"/>
    <w:rsid w:val="00097368"/>
    <w:rsid w:val="000A00F5"/>
    <w:rsid w:val="000A07A2"/>
    <w:rsid w:val="000A08BB"/>
    <w:rsid w:val="000A19AD"/>
    <w:rsid w:val="000A2904"/>
    <w:rsid w:val="000A2A74"/>
    <w:rsid w:val="000A2CA3"/>
    <w:rsid w:val="000A3EC3"/>
    <w:rsid w:val="000A47BF"/>
    <w:rsid w:val="000A57B3"/>
    <w:rsid w:val="000A5D72"/>
    <w:rsid w:val="000B0716"/>
    <w:rsid w:val="000B1319"/>
    <w:rsid w:val="000B16B9"/>
    <w:rsid w:val="000B1C84"/>
    <w:rsid w:val="000B27B6"/>
    <w:rsid w:val="000B2BC9"/>
    <w:rsid w:val="000B302E"/>
    <w:rsid w:val="000B47F4"/>
    <w:rsid w:val="000B5197"/>
    <w:rsid w:val="000B5262"/>
    <w:rsid w:val="000B5684"/>
    <w:rsid w:val="000B6A03"/>
    <w:rsid w:val="000B7E75"/>
    <w:rsid w:val="000C0932"/>
    <w:rsid w:val="000C0E80"/>
    <w:rsid w:val="000C13A5"/>
    <w:rsid w:val="000C17AA"/>
    <w:rsid w:val="000C1B5A"/>
    <w:rsid w:val="000C203A"/>
    <w:rsid w:val="000C208A"/>
    <w:rsid w:val="000C41DE"/>
    <w:rsid w:val="000C50C9"/>
    <w:rsid w:val="000C5272"/>
    <w:rsid w:val="000C5E09"/>
    <w:rsid w:val="000C6798"/>
    <w:rsid w:val="000C7A67"/>
    <w:rsid w:val="000C7D54"/>
    <w:rsid w:val="000D01BC"/>
    <w:rsid w:val="000D0814"/>
    <w:rsid w:val="000D08A9"/>
    <w:rsid w:val="000D1DC7"/>
    <w:rsid w:val="000D4905"/>
    <w:rsid w:val="000D4B99"/>
    <w:rsid w:val="000D5E52"/>
    <w:rsid w:val="000D6774"/>
    <w:rsid w:val="000D6FE1"/>
    <w:rsid w:val="000D757D"/>
    <w:rsid w:val="000D7E1F"/>
    <w:rsid w:val="000E02AB"/>
    <w:rsid w:val="000E03AC"/>
    <w:rsid w:val="000E3534"/>
    <w:rsid w:val="000E359D"/>
    <w:rsid w:val="000E480B"/>
    <w:rsid w:val="000E4DD5"/>
    <w:rsid w:val="000E56B6"/>
    <w:rsid w:val="000E6834"/>
    <w:rsid w:val="000F03DA"/>
    <w:rsid w:val="000F0A08"/>
    <w:rsid w:val="000F10FE"/>
    <w:rsid w:val="000F150C"/>
    <w:rsid w:val="000F19A2"/>
    <w:rsid w:val="000F1E03"/>
    <w:rsid w:val="000F23E1"/>
    <w:rsid w:val="000F249F"/>
    <w:rsid w:val="000F32A4"/>
    <w:rsid w:val="000F3B93"/>
    <w:rsid w:val="000F4246"/>
    <w:rsid w:val="000F4C37"/>
    <w:rsid w:val="000F5D3B"/>
    <w:rsid w:val="000F5DED"/>
    <w:rsid w:val="000F6110"/>
    <w:rsid w:val="000F6896"/>
    <w:rsid w:val="000F6E3C"/>
    <w:rsid w:val="000F76F6"/>
    <w:rsid w:val="000F7850"/>
    <w:rsid w:val="000F7BD5"/>
    <w:rsid w:val="000F7E13"/>
    <w:rsid w:val="00101A66"/>
    <w:rsid w:val="00102FF5"/>
    <w:rsid w:val="00104680"/>
    <w:rsid w:val="00105633"/>
    <w:rsid w:val="0010606F"/>
    <w:rsid w:val="00106F8D"/>
    <w:rsid w:val="001079B5"/>
    <w:rsid w:val="00110B3B"/>
    <w:rsid w:val="00110CAB"/>
    <w:rsid w:val="00111751"/>
    <w:rsid w:val="00111AF7"/>
    <w:rsid w:val="00111BB7"/>
    <w:rsid w:val="00111DDB"/>
    <w:rsid w:val="0011211C"/>
    <w:rsid w:val="0011277B"/>
    <w:rsid w:val="00112C86"/>
    <w:rsid w:val="0011332B"/>
    <w:rsid w:val="00113BC0"/>
    <w:rsid w:val="0011458A"/>
    <w:rsid w:val="00114643"/>
    <w:rsid w:val="00116B33"/>
    <w:rsid w:val="00117104"/>
    <w:rsid w:val="00117398"/>
    <w:rsid w:val="001178F4"/>
    <w:rsid w:val="00120495"/>
    <w:rsid w:val="00120B2C"/>
    <w:rsid w:val="00120BB8"/>
    <w:rsid w:val="00120F51"/>
    <w:rsid w:val="00121965"/>
    <w:rsid w:val="00121B9B"/>
    <w:rsid w:val="00122992"/>
    <w:rsid w:val="00124460"/>
    <w:rsid w:val="001251E6"/>
    <w:rsid w:val="00125731"/>
    <w:rsid w:val="001261B7"/>
    <w:rsid w:val="00126A59"/>
    <w:rsid w:val="00126EDE"/>
    <w:rsid w:val="00127E29"/>
    <w:rsid w:val="0013047B"/>
    <w:rsid w:val="00130B9F"/>
    <w:rsid w:val="00130CC1"/>
    <w:rsid w:val="0013212F"/>
    <w:rsid w:val="00132208"/>
    <w:rsid w:val="00132758"/>
    <w:rsid w:val="00132F7B"/>
    <w:rsid w:val="0013501F"/>
    <w:rsid w:val="001358A1"/>
    <w:rsid w:val="001358B4"/>
    <w:rsid w:val="00135918"/>
    <w:rsid w:val="00135994"/>
    <w:rsid w:val="00135DC2"/>
    <w:rsid w:val="001374F8"/>
    <w:rsid w:val="001409EF"/>
    <w:rsid w:val="00140BD6"/>
    <w:rsid w:val="00140DC3"/>
    <w:rsid w:val="00141DC3"/>
    <w:rsid w:val="001430F8"/>
    <w:rsid w:val="001432FB"/>
    <w:rsid w:val="001434AC"/>
    <w:rsid w:val="00143B0F"/>
    <w:rsid w:val="00143CB4"/>
    <w:rsid w:val="0014448C"/>
    <w:rsid w:val="00144536"/>
    <w:rsid w:val="00145780"/>
    <w:rsid w:val="00146FF0"/>
    <w:rsid w:val="001479CA"/>
    <w:rsid w:val="00147AAB"/>
    <w:rsid w:val="0015244D"/>
    <w:rsid w:val="00152709"/>
    <w:rsid w:val="00153062"/>
    <w:rsid w:val="00153834"/>
    <w:rsid w:val="00155696"/>
    <w:rsid w:val="0015594F"/>
    <w:rsid w:val="00155F37"/>
    <w:rsid w:val="001565AA"/>
    <w:rsid w:val="001567FC"/>
    <w:rsid w:val="00156813"/>
    <w:rsid w:val="00156C2B"/>
    <w:rsid w:val="0015720A"/>
    <w:rsid w:val="001572EF"/>
    <w:rsid w:val="00160D09"/>
    <w:rsid w:val="00161A9B"/>
    <w:rsid w:val="001624F3"/>
    <w:rsid w:val="001634E0"/>
    <w:rsid w:val="00164592"/>
    <w:rsid w:val="001652F5"/>
    <w:rsid w:val="001656CC"/>
    <w:rsid w:val="00166182"/>
    <w:rsid w:val="00166BF2"/>
    <w:rsid w:val="00167508"/>
    <w:rsid w:val="00171771"/>
    <w:rsid w:val="0017256F"/>
    <w:rsid w:val="0017257F"/>
    <w:rsid w:val="00172BA2"/>
    <w:rsid w:val="00172D13"/>
    <w:rsid w:val="001740F1"/>
    <w:rsid w:val="00176104"/>
    <w:rsid w:val="0017684E"/>
    <w:rsid w:val="00176EAF"/>
    <w:rsid w:val="001770C2"/>
    <w:rsid w:val="001772DC"/>
    <w:rsid w:val="00177BBB"/>
    <w:rsid w:val="00180476"/>
    <w:rsid w:val="001812C1"/>
    <w:rsid w:val="00181E98"/>
    <w:rsid w:val="00181F49"/>
    <w:rsid w:val="00182748"/>
    <w:rsid w:val="001835B7"/>
    <w:rsid w:val="00183D9B"/>
    <w:rsid w:val="00183FB8"/>
    <w:rsid w:val="001846C3"/>
    <w:rsid w:val="001847D2"/>
    <w:rsid w:val="00185E9A"/>
    <w:rsid w:val="001861C6"/>
    <w:rsid w:val="00186A80"/>
    <w:rsid w:val="001909CC"/>
    <w:rsid w:val="0019283C"/>
    <w:rsid w:val="00192907"/>
    <w:rsid w:val="00192EAD"/>
    <w:rsid w:val="00193172"/>
    <w:rsid w:val="00193270"/>
    <w:rsid w:val="00193C03"/>
    <w:rsid w:val="00193F4B"/>
    <w:rsid w:val="001940A1"/>
    <w:rsid w:val="001943F7"/>
    <w:rsid w:val="00194B36"/>
    <w:rsid w:val="001966B7"/>
    <w:rsid w:val="001966D3"/>
    <w:rsid w:val="00197340"/>
    <w:rsid w:val="001A0109"/>
    <w:rsid w:val="001A10C4"/>
    <w:rsid w:val="001A25D6"/>
    <w:rsid w:val="001A295E"/>
    <w:rsid w:val="001A3855"/>
    <w:rsid w:val="001A40E3"/>
    <w:rsid w:val="001A426C"/>
    <w:rsid w:val="001A4E37"/>
    <w:rsid w:val="001A5307"/>
    <w:rsid w:val="001A5570"/>
    <w:rsid w:val="001A672A"/>
    <w:rsid w:val="001B0367"/>
    <w:rsid w:val="001B1CB2"/>
    <w:rsid w:val="001B3A7F"/>
    <w:rsid w:val="001B592B"/>
    <w:rsid w:val="001B67D8"/>
    <w:rsid w:val="001B6A47"/>
    <w:rsid w:val="001B6BB9"/>
    <w:rsid w:val="001B726E"/>
    <w:rsid w:val="001B7814"/>
    <w:rsid w:val="001C0F62"/>
    <w:rsid w:val="001C1791"/>
    <w:rsid w:val="001C31B3"/>
    <w:rsid w:val="001C3B1F"/>
    <w:rsid w:val="001C3FBE"/>
    <w:rsid w:val="001C4351"/>
    <w:rsid w:val="001C477C"/>
    <w:rsid w:val="001C5121"/>
    <w:rsid w:val="001C64B7"/>
    <w:rsid w:val="001C680F"/>
    <w:rsid w:val="001C6A6C"/>
    <w:rsid w:val="001C6E9F"/>
    <w:rsid w:val="001D0612"/>
    <w:rsid w:val="001D1EF0"/>
    <w:rsid w:val="001D21FD"/>
    <w:rsid w:val="001D3CFE"/>
    <w:rsid w:val="001D4FAE"/>
    <w:rsid w:val="001D56D8"/>
    <w:rsid w:val="001D673E"/>
    <w:rsid w:val="001D7214"/>
    <w:rsid w:val="001D7783"/>
    <w:rsid w:val="001D7FC9"/>
    <w:rsid w:val="001E034C"/>
    <w:rsid w:val="001E042C"/>
    <w:rsid w:val="001E06E4"/>
    <w:rsid w:val="001E15F2"/>
    <w:rsid w:val="001E1FA1"/>
    <w:rsid w:val="001E26CC"/>
    <w:rsid w:val="001E281C"/>
    <w:rsid w:val="001E29A1"/>
    <w:rsid w:val="001E3033"/>
    <w:rsid w:val="001E3330"/>
    <w:rsid w:val="001E3B60"/>
    <w:rsid w:val="001E56A6"/>
    <w:rsid w:val="001E68CC"/>
    <w:rsid w:val="001F023C"/>
    <w:rsid w:val="001F1F80"/>
    <w:rsid w:val="001F29AF"/>
    <w:rsid w:val="001F332D"/>
    <w:rsid w:val="001F36F2"/>
    <w:rsid w:val="001F3909"/>
    <w:rsid w:val="001F3E43"/>
    <w:rsid w:val="001F457B"/>
    <w:rsid w:val="001F4774"/>
    <w:rsid w:val="001F4A9C"/>
    <w:rsid w:val="001F5210"/>
    <w:rsid w:val="001F596A"/>
    <w:rsid w:val="001F5AAB"/>
    <w:rsid w:val="001F7307"/>
    <w:rsid w:val="001F7A81"/>
    <w:rsid w:val="0020007E"/>
    <w:rsid w:val="002000B8"/>
    <w:rsid w:val="0020191A"/>
    <w:rsid w:val="00201AE2"/>
    <w:rsid w:val="0020234A"/>
    <w:rsid w:val="00202B67"/>
    <w:rsid w:val="00202E78"/>
    <w:rsid w:val="00202FED"/>
    <w:rsid w:val="00203DBC"/>
    <w:rsid w:val="0020425A"/>
    <w:rsid w:val="0020533D"/>
    <w:rsid w:val="00206440"/>
    <w:rsid w:val="002067A5"/>
    <w:rsid w:val="002077F3"/>
    <w:rsid w:val="002079F7"/>
    <w:rsid w:val="00207E24"/>
    <w:rsid w:val="00207E9B"/>
    <w:rsid w:val="002105CB"/>
    <w:rsid w:val="00210788"/>
    <w:rsid w:val="00211908"/>
    <w:rsid w:val="00212885"/>
    <w:rsid w:val="00212997"/>
    <w:rsid w:val="00213BAB"/>
    <w:rsid w:val="00214A1B"/>
    <w:rsid w:val="00215F50"/>
    <w:rsid w:val="0021694F"/>
    <w:rsid w:val="00216F60"/>
    <w:rsid w:val="002202E8"/>
    <w:rsid w:val="00221281"/>
    <w:rsid w:val="00221679"/>
    <w:rsid w:val="00221BA5"/>
    <w:rsid w:val="0022261F"/>
    <w:rsid w:val="00222683"/>
    <w:rsid w:val="00223965"/>
    <w:rsid w:val="002240F8"/>
    <w:rsid w:val="00224AEA"/>
    <w:rsid w:val="00225025"/>
    <w:rsid w:val="00225520"/>
    <w:rsid w:val="002265F8"/>
    <w:rsid w:val="00227262"/>
    <w:rsid w:val="00227E7D"/>
    <w:rsid w:val="00230992"/>
    <w:rsid w:val="00230D09"/>
    <w:rsid w:val="0023169F"/>
    <w:rsid w:val="0023189B"/>
    <w:rsid w:val="00231943"/>
    <w:rsid w:val="00232271"/>
    <w:rsid w:val="00232754"/>
    <w:rsid w:val="00232A79"/>
    <w:rsid w:val="002335D6"/>
    <w:rsid w:val="00233E35"/>
    <w:rsid w:val="00234D97"/>
    <w:rsid w:val="0023536B"/>
    <w:rsid w:val="002369D3"/>
    <w:rsid w:val="0023715F"/>
    <w:rsid w:val="002403D7"/>
    <w:rsid w:val="002410D2"/>
    <w:rsid w:val="002414A7"/>
    <w:rsid w:val="002418D7"/>
    <w:rsid w:val="00241E57"/>
    <w:rsid w:val="00242DC0"/>
    <w:rsid w:val="00242E09"/>
    <w:rsid w:val="002433B0"/>
    <w:rsid w:val="0024357F"/>
    <w:rsid w:val="00243F11"/>
    <w:rsid w:val="00244A08"/>
    <w:rsid w:val="00245069"/>
    <w:rsid w:val="00245AA7"/>
    <w:rsid w:val="00245EE9"/>
    <w:rsid w:val="002460DB"/>
    <w:rsid w:val="0024691A"/>
    <w:rsid w:val="00246B0B"/>
    <w:rsid w:val="0024767A"/>
    <w:rsid w:val="0024771E"/>
    <w:rsid w:val="00247924"/>
    <w:rsid w:val="00250421"/>
    <w:rsid w:val="00250428"/>
    <w:rsid w:val="0025066C"/>
    <w:rsid w:val="00252769"/>
    <w:rsid w:val="00252E03"/>
    <w:rsid w:val="00254003"/>
    <w:rsid w:val="00255720"/>
    <w:rsid w:val="00255EBC"/>
    <w:rsid w:val="00256004"/>
    <w:rsid w:val="00256BB6"/>
    <w:rsid w:val="00257447"/>
    <w:rsid w:val="00257A96"/>
    <w:rsid w:val="00260675"/>
    <w:rsid w:val="00260D31"/>
    <w:rsid w:val="0026105E"/>
    <w:rsid w:val="002615D7"/>
    <w:rsid w:val="00261C24"/>
    <w:rsid w:val="00261FD4"/>
    <w:rsid w:val="00262052"/>
    <w:rsid w:val="00262CB4"/>
    <w:rsid w:val="002632DB"/>
    <w:rsid w:val="00263B51"/>
    <w:rsid w:val="00263F5A"/>
    <w:rsid w:val="002640A9"/>
    <w:rsid w:val="00264C0D"/>
    <w:rsid w:val="00265D6A"/>
    <w:rsid w:val="002661AF"/>
    <w:rsid w:val="00266330"/>
    <w:rsid w:val="00267236"/>
    <w:rsid w:val="0026788C"/>
    <w:rsid w:val="00267F47"/>
    <w:rsid w:val="0027090C"/>
    <w:rsid w:val="00271235"/>
    <w:rsid w:val="002719AB"/>
    <w:rsid w:val="00272487"/>
    <w:rsid w:val="00272A51"/>
    <w:rsid w:val="00272B00"/>
    <w:rsid w:val="00274748"/>
    <w:rsid w:val="002772DB"/>
    <w:rsid w:val="00277A2E"/>
    <w:rsid w:val="00277DAD"/>
    <w:rsid w:val="002800B8"/>
    <w:rsid w:val="0028062D"/>
    <w:rsid w:val="002814A6"/>
    <w:rsid w:val="00281569"/>
    <w:rsid w:val="00281B81"/>
    <w:rsid w:val="0028311F"/>
    <w:rsid w:val="00283DEB"/>
    <w:rsid w:val="00283F58"/>
    <w:rsid w:val="002847F6"/>
    <w:rsid w:val="00285443"/>
    <w:rsid w:val="00285675"/>
    <w:rsid w:val="00285F8C"/>
    <w:rsid w:val="002869DA"/>
    <w:rsid w:val="00286C44"/>
    <w:rsid w:val="00287238"/>
    <w:rsid w:val="002872AE"/>
    <w:rsid w:val="00287623"/>
    <w:rsid w:val="002876F1"/>
    <w:rsid w:val="00290301"/>
    <w:rsid w:val="00291364"/>
    <w:rsid w:val="00291AA9"/>
    <w:rsid w:val="0029212E"/>
    <w:rsid w:val="0029227C"/>
    <w:rsid w:val="00293BE0"/>
    <w:rsid w:val="00294034"/>
    <w:rsid w:val="00294C26"/>
    <w:rsid w:val="002950F7"/>
    <w:rsid w:val="0029512E"/>
    <w:rsid w:val="002955A5"/>
    <w:rsid w:val="00295930"/>
    <w:rsid w:val="00296313"/>
    <w:rsid w:val="0029660E"/>
    <w:rsid w:val="00296AC9"/>
    <w:rsid w:val="002974AE"/>
    <w:rsid w:val="00297A36"/>
    <w:rsid w:val="00297EEA"/>
    <w:rsid w:val="00297F84"/>
    <w:rsid w:val="00297FE4"/>
    <w:rsid w:val="002A04B7"/>
    <w:rsid w:val="002A06FA"/>
    <w:rsid w:val="002A085B"/>
    <w:rsid w:val="002A1337"/>
    <w:rsid w:val="002A181C"/>
    <w:rsid w:val="002A20A9"/>
    <w:rsid w:val="002A2D74"/>
    <w:rsid w:val="002A2D8E"/>
    <w:rsid w:val="002A4535"/>
    <w:rsid w:val="002A6448"/>
    <w:rsid w:val="002A66C5"/>
    <w:rsid w:val="002A6938"/>
    <w:rsid w:val="002A7095"/>
    <w:rsid w:val="002A767A"/>
    <w:rsid w:val="002B0C2D"/>
    <w:rsid w:val="002B0D6D"/>
    <w:rsid w:val="002B1978"/>
    <w:rsid w:val="002B1BDC"/>
    <w:rsid w:val="002B1C49"/>
    <w:rsid w:val="002B2BC1"/>
    <w:rsid w:val="002B352E"/>
    <w:rsid w:val="002B423E"/>
    <w:rsid w:val="002B4E96"/>
    <w:rsid w:val="002B4F15"/>
    <w:rsid w:val="002B57F0"/>
    <w:rsid w:val="002B6CF3"/>
    <w:rsid w:val="002B6F0F"/>
    <w:rsid w:val="002B708C"/>
    <w:rsid w:val="002B73B9"/>
    <w:rsid w:val="002B79FE"/>
    <w:rsid w:val="002C16D2"/>
    <w:rsid w:val="002C1751"/>
    <w:rsid w:val="002C1C1D"/>
    <w:rsid w:val="002C1E7F"/>
    <w:rsid w:val="002C3849"/>
    <w:rsid w:val="002C4403"/>
    <w:rsid w:val="002C4ADE"/>
    <w:rsid w:val="002C5DFF"/>
    <w:rsid w:val="002C6341"/>
    <w:rsid w:val="002C677C"/>
    <w:rsid w:val="002C70F4"/>
    <w:rsid w:val="002C7C2C"/>
    <w:rsid w:val="002D1003"/>
    <w:rsid w:val="002D12D0"/>
    <w:rsid w:val="002D1CA1"/>
    <w:rsid w:val="002D332B"/>
    <w:rsid w:val="002D37B7"/>
    <w:rsid w:val="002D3A59"/>
    <w:rsid w:val="002D49FC"/>
    <w:rsid w:val="002D561D"/>
    <w:rsid w:val="002D647C"/>
    <w:rsid w:val="002D694F"/>
    <w:rsid w:val="002D7282"/>
    <w:rsid w:val="002D7490"/>
    <w:rsid w:val="002D7C7D"/>
    <w:rsid w:val="002D7D8A"/>
    <w:rsid w:val="002E078F"/>
    <w:rsid w:val="002E1012"/>
    <w:rsid w:val="002E1175"/>
    <w:rsid w:val="002E11C5"/>
    <w:rsid w:val="002E145C"/>
    <w:rsid w:val="002E1A33"/>
    <w:rsid w:val="002E20FA"/>
    <w:rsid w:val="002E31A8"/>
    <w:rsid w:val="002E36C6"/>
    <w:rsid w:val="002E3C6A"/>
    <w:rsid w:val="002E4038"/>
    <w:rsid w:val="002E466E"/>
    <w:rsid w:val="002E480D"/>
    <w:rsid w:val="002E4B6C"/>
    <w:rsid w:val="002E4C87"/>
    <w:rsid w:val="002E6AC1"/>
    <w:rsid w:val="002E7035"/>
    <w:rsid w:val="002E79B0"/>
    <w:rsid w:val="002E79F9"/>
    <w:rsid w:val="002F0700"/>
    <w:rsid w:val="002F0E54"/>
    <w:rsid w:val="002F0F21"/>
    <w:rsid w:val="002F0F97"/>
    <w:rsid w:val="002F1710"/>
    <w:rsid w:val="002F209D"/>
    <w:rsid w:val="002F2995"/>
    <w:rsid w:val="002F3127"/>
    <w:rsid w:val="002F35E9"/>
    <w:rsid w:val="002F3C47"/>
    <w:rsid w:val="002F3CC7"/>
    <w:rsid w:val="002F3E76"/>
    <w:rsid w:val="002F4A35"/>
    <w:rsid w:val="002F5540"/>
    <w:rsid w:val="002F75C5"/>
    <w:rsid w:val="003013BB"/>
    <w:rsid w:val="00301968"/>
    <w:rsid w:val="00301C92"/>
    <w:rsid w:val="003028FC"/>
    <w:rsid w:val="0030327E"/>
    <w:rsid w:val="003033A7"/>
    <w:rsid w:val="003047AB"/>
    <w:rsid w:val="00304C9F"/>
    <w:rsid w:val="00306551"/>
    <w:rsid w:val="003068A5"/>
    <w:rsid w:val="00306A6D"/>
    <w:rsid w:val="00306F7C"/>
    <w:rsid w:val="003078E1"/>
    <w:rsid w:val="003079ED"/>
    <w:rsid w:val="00307BD0"/>
    <w:rsid w:val="00310391"/>
    <w:rsid w:val="003104EB"/>
    <w:rsid w:val="00310579"/>
    <w:rsid w:val="003105FD"/>
    <w:rsid w:val="00310A0E"/>
    <w:rsid w:val="0031119A"/>
    <w:rsid w:val="00311956"/>
    <w:rsid w:val="00311B77"/>
    <w:rsid w:val="00312365"/>
    <w:rsid w:val="00313157"/>
    <w:rsid w:val="00313674"/>
    <w:rsid w:val="00313736"/>
    <w:rsid w:val="00313B92"/>
    <w:rsid w:val="0031437C"/>
    <w:rsid w:val="00314383"/>
    <w:rsid w:val="00314D9E"/>
    <w:rsid w:val="00315DEC"/>
    <w:rsid w:val="003173A0"/>
    <w:rsid w:val="003178D3"/>
    <w:rsid w:val="00320239"/>
    <w:rsid w:val="0032061E"/>
    <w:rsid w:val="00321088"/>
    <w:rsid w:val="0032129E"/>
    <w:rsid w:val="00321E5F"/>
    <w:rsid w:val="00321EC1"/>
    <w:rsid w:val="00323001"/>
    <w:rsid w:val="00324283"/>
    <w:rsid w:val="00324B55"/>
    <w:rsid w:val="00325097"/>
    <w:rsid w:val="003256F6"/>
    <w:rsid w:val="003276E9"/>
    <w:rsid w:val="00330B71"/>
    <w:rsid w:val="00331409"/>
    <w:rsid w:val="00332E5D"/>
    <w:rsid w:val="00334217"/>
    <w:rsid w:val="00334469"/>
    <w:rsid w:val="00335008"/>
    <w:rsid w:val="00335EC5"/>
    <w:rsid w:val="00336C70"/>
    <w:rsid w:val="00336FB4"/>
    <w:rsid w:val="003379D0"/>
    <w:rsid w:val="00341544"/>
    <w:rsid w:val="0034191D"/>
    <w:rsid w:val="003422D3"/>
    <w:rsid w:val="003424B1"/>
    <w:rsid w:val="00343E44"/>
    <w:rsid w:val="00345C00"/>
    <w:rsid w:val="00346CE1"/>
    <w:rsid w:val="00347AD2"/>
    <w:rsid w:val="003505F3"/>
    <w:rsid w:val="00351215"/>
    <w:rsid w:val="003514BC"/>
    <w:rsid w:val="0035164C"/>
    <w:rsid w:val="003521F2"/>
    <w:rsid w:val="0035291D"/>
    <w:rsid w:val="00353491"/>
    <w:rsid w:val="00353CC3"/>
    <w:rsid w:val="00353D9E"/>
    <w:rsid w:val="00354141"/>
    <w:rsid w:val="00355913"/>
    <w:rsid w:val="00355BCC"/>
    <w:rsid w:val="00357832"/>
    <w:rsid w:val="00360253"/>
    <w:rsid w:val="00360742"/>
    <w:rsid w:val="00360BB1"/>
    <w:rsid w:val="0036124A"/>
    <w:rsid w:val="003615DD"/>
    <w:rsid w:val="00362B8E"/>
    <w:rsid w:val="00362FF3"/>
    <w:rsid w:val="00365849"/>
    <w:rsid w:val="0036610E"/>
    <w:rsid w:val="00366222"/>
    <w:rsid w:val="003663BC"/>
    <w:rsid w:val="0036672C"/>
    <w:rsid w:val="003669FE"/>
    <w:rsid w:val="003676FB"/>
    <w:rsid w:val="00367B8B"/>
    <w:rsid w:val="00370077"/>
    <w:rsid w:val="00370608"/>
    <w:rsid w:val="003707CF"/>
    <w:rsid w:val="00371608"/>
    <w:rsid w:val="00371BA6"/>
    <w:rsid w:val="003721C3"/>
    <w:rsid w:val="00373897"/>
    <w:rsid w:val="003742BD"/>
    <w:rsid w:val="00374FD3"/>
    <w:rsid w:val="0037506C"/>
    <w:rsid w:val="0037516F"/>
    <w:rsid w:val="0037520D"/>
    <w:rsid w:val="003752FD"/>
    <w:rsid w:val="003758EA"/>
    <w:rsid w:val="0037647C"/>
    <w:rsid w:val="003764B8"/>
    <w:rsid w:val="00377149"/>
    <w:rsid w:val="00377258"/>
    <w:rsid w:val="00377745"/>
    <w:rsid w:val="00380400"/>
    <w:rsid w:val="00380D9C"/>
    <w:rsid w:val="00380ECA"/>
    <w:rsid w:val="00381B3F"/>
    <w:rsid w:val="00381E95"/>
    <w:rsid w:val="00382DBD"/>
    <w:rsid w:val="00382E48"/>
    <w:rsid w:val="00383640"/>
    <w:rsid w:val="003842DA"/>
    <w:rsid w:val="00384387"/>
    <w:rsid w:val="00384977"/>
    <w:rsid w:val="00385A63"/>
    <w:rsid w:val="00386054"/>
    <w:rsid w:val="00386A29"/>
    <w:rsid w:val="00387373"/>
    <w:rsid w:val="003877F6"/>
    <w:rsid w:val="00387AB2"/>
    <w:rsid w:val="00390267"/>
    <w:rsid w:val="00390310"/>
    <w:rsid w:val="0039054C"/>
    <w:rsid w:val="00390DE9"/>
    <w:rsid w:val="00390F21"/>
    <w:rsid w:val="00390FCA"/>
    <w:rsid w:val="0039158A"/>
    <w:rsid w:val="00391A47"/>
    <w:rsid w:val="00391B20"/>
    <w:rsid w:val="00392568"/>
    <w:rsid w:val="003926BE"/>
    <w:rsid w:val="00392722"/>
    <w:rsid w:val="003933AB"/>
    <w:rsid w:val="00394183"/>
    <w:rsid w:val="00394686"/>
    <w:rsid w:val="00394A96"/>
    <w:rsid w:val="00394CAB"/>
    <w:rsid w:val="0039505A"/>
    <w:rsid w:val="003953DB"/>
    <w:rsid w:val="003953FA"/>
    <w:rsid w:val="00395872"/>
    <w:rsid w:val="0039595F"/>
    <w:rsid w:val="0039597F"/>
    <w:rsid w:val="003973C0"/>
    <w:rsid w:val="003A0496"/>
    <w:rsid w:val="003A14CE"/>
    <w:rsid w:val="003A17A2"/>
    <w:rsid w:val="003A239C"/>
    <w:rsid w:val="003A366C"/>
    <w:rsid w:val="003A38E3"/>
    <w:rsid w:val="003A3FAC"/>
    <w:rsid w:val="003A4D51"/>
    <w:rsid w:val="003A5313"/>
    <w:rsid w:val="003A6FC0"/>
    <w:rsid w:val="003A7138"/>
    <w:rsid w:val="003A7D7D"/>
    <w:rsid w:val="003A7DAC"/>
    <w:rsid w:val="003B040B"/>
    <w:rsid w:val="003B0E96"/>
    <w:rsid w:val="003B1860"/>
    <w:rsid w:val="003B1DBB"/>
    <w:rsid w:val="003B21FB"/>
    <w:rsid w:val="003B2F1C"/>
    <w:rsid w:val="003B3898"/>
    <w:rsid w:val="003B3D71"/>
    <w:rsid w:val="003B45D9"/>
    <w:rsid w:val="003B4BED"/>
    <w:rsid w:val="003B596A"/>
    <w:rsid w:val="003B5DAB"/>
    <w:rsid w:val="003B6273"/>
    <w:rsid w:val="003B7EFA"/>
    <w:rsid w:val="003C036C"/>
    <w:rsid w:val="003C053C"/>
    <w:rsid w:val="003C0900"/>
    <w:rsid w:val="003C1332"/>
    <w:rsid w:val="003C16D9"/>
    <w:rsid w:val="003C2676"/>
    <w:rsid w:val="003C2C15"/>
    <w:rsid w:val="003C34AB"/>
    <w:rsid w:val="003C3916"/>
    <w:rsid w:val="003C478C"/>
    <w:rsid w:val="003C4BB0"/>
    <w:rsid w:val="003C4F7E"/>
    <w:rsid w:val="003D0A0C"/>
    <w:rsid w:val="003D1F74"/>
    <w:rsid w:val="003D2DBF"/>
    <w:rsid w:val="003D3149"/>
    <w:rsid w:val="003D38B8"/>
    <w:rsid w:val="003D3AB4"/>
    <w:rsid w:val="003D4D85"/>
    <w:rsid w:val="003D52DE"/>
    <w:rsid w:val="003D56F0"/>
    <w:rsid w:val="003D5925"/>
    <w:rsid w:val="003D6377"/>
    <w:rsid w:val="003D6B04"/>
    <w:rsid w:val="003D76D9"/>
    <w:rsid w:val="003D7FD4"/>
    <w:rsid w:val="003E017A"/>
    <w:rsid w:val="003E1CCF"/>
    <w:rsid w:val="003E3090"/>
    <w:rsid w:val="003E3A0D"/>
    <w:rsid w:val="003E3ED3"/>
    <w:rsid w:val="003E4BFB"/>
    <w:rsid w:val="003E5A40"/>
    <w:rsid w:val="003E5C60"/>
    <w:rsid w:val="003E5CF0"/>
    <w:rsid w:val="003E5D26"/>
    <w:rsid w:val="003E5EAC"/>
    <w:rsid w:val="003E736A"/>
    <w:rsid w:val="003E775E"/>
    <w:rsid w:val="003F05F0"/>
    <w:rsid w:val="003F07BF"/>
    <w:rsid w:val="003F07E1"/>
    <w:rsid w:val="003F0B6C"/>
    <w:rsid w:val="003F0CCD"/>
    <w:rsid w:val="003F0EF3"/>
    <w:rsid w:val="003F111D"/>
    <w:rsid w:val="003F1A9C"/>
    <w:rsid w:val="003F1C41"/>
    <w:rsid w:val="003F2CF3"/>
    <w:rsid w:val="003F30BD"/>
    <w:rsid w:val="003F336A"/>
    <w:rsid w:val="003F619B"/>
    <w:rsid w:val="003F6706"/>
    <w:rsid w:val="0040088B"/>
    <w:rsid w:val="00401061"/>
    <w:rsid w:val="00401102"/>
    <w:rsid w:val="0040156A"/>
    <w:rsid w:val="0040159B"/>
    <w:rsid w:val="00401D41"/>
    <w:rsid w:val="0040410E"/>
    <w:rsid w:val="004047BE"/>
    <w:rsid w:val="00404984"/>
    <w:rsid w:val="00404D54"/>
    <w:rsid w:val="00404DDE"/>
    <w:rsid w:val="00404FBE"/>
    <w:rsid w:val="00405463"/>
    <w:rsid w:val="00406C7D"/>
    <w:rsid w:val="00406F6E"/>
    <w:rsid w:val="00407558"/>
    <w:rsid w:val="00410D24"/>
    <w:rsid w:val="00410F26"/>
    <w:rsid w:val="00411133"/>
    <w:rsid w:val="004115D7"/>
    <w:rsid w:val="004122EB"/>
    <w:rsid w:val="00412B93"/>
    <w:rsid w:val="00412D44"/>
    <w:rsid w:val="00412D70"/>
    <w:rsid w:val="00414CE5"/>
    <w:rsid w:val="0041518A"/>
    <w:rsid w:val="00415907"/>
    <w:rsid w:val="00415B67"/>
    <w:rsid w:val="00415CB6"/>
    <w:rsid w:val="00416666"/>
    <w:rsid w:val="0041676E"/>
    <w:rsid w:val="00417112"/>
    <w:rsid w:val="004178B8"/>
    <w:rsid w:val="0042026F"/>
    <w:rsid w:val="00420D76"/>
    <w:rsid w:val="00421089"/>
    <w:rsid w:val="00421F5D"/>
    <w:rsid w:val="0042263C"/>
    <w:rsid w:val="00422AC0"/>
    <w:rsid w:val="00422BF3"/>
    <w:rsid w:val="00423211"/>
    <w:rsid w:val="004240C1"/>
    <w:rsid w:val="00424342"/>
    <w:rsid w:val="0042447D"/>
    <w:rsid w:val="004249A2"/>
    <w:rsid w:val="00424B07"/>
    <w:rsid w:val="00425080"/>
    <w:rsid w:val="00425462"/>
    <w:rsid w:val="00425931"/>
    <w:rsid w:val="004264D0"/>
    <w:rsid w:val="00426B22"/>
    <w:rsid w:val="00427F07"/>
    <w:rsid w:val="00427FAD"/>
    <w:rsid w:val="00430279"/>
    <w:rsid w:val="004306B7"/>
    <w:rsid w:val="00431CF6"/>
    <w:rsid w:val="00431DEC"/>
    <w:rsid w:val="00431EEF"/>
    <w:rsid w:val="00432AF7"/>
    <w:rsid w:val="00433002"/>
    <w:rsid w:val="0043334A"/>
    <w:rsid w:val="00434D64"/>
    <w:rsid w:val="0043504E"/>
    <w:rsid w:val="004364F8"/>
    <w:rsid w:val="004376BF"/>
    <w:rsid w:val="00437B4D"/>
    <w:rsid w:val="00440A25"/>
    <w:rsid w:val="00440BEE"/>
    <w:rsid w:val="00441F03"/>
    <w:rsid w:val="00444807"/>
    <w:rsid w:val="004451E6"/>
    <w:rsid w:val="00445A30"/>
    <w:rsid w:val="00445A48"/>
    <w:rsid w:val="00445F78"/>
    <w:rsid w:val="00447E55"/>
    <w:rsid w:val="0045166D"/>
    <w:rsid w:val="00451757"/>
    <w:rsid w:val="004518FC"/>
    <w:rsid w:val="00451B8F"/>
    <w:rsid w:val="00451F27"/>
    <w:rsid w:val="00452A1F"/>
    <w:rsid w:val="00452AEA"/>
    <w:rsid w:val="00452C8C"/>
    <w:rsid w:val="004530E0"/>
    <w:rsid w:val="0045321E"/>
    <w:rsid w:val="00454AA6"/>
    <w:rsid w:val="00454C69"/>
    <w:rsid w:val="004554CB"/>
    <w:rsid w:val="0045576E"/>
    <w:rsid w:val="00457010"/>
    <w:rsid w:val="004574D1"/>
    <w:rsid w:val="004579CB"/>
    <w:rsid w:val="00457F3A"/>
    <w:rsid w:val="00460125"/>
    <w:rsid w:val="00460D81"/>
    <w:rsid w:val="0046105D"/>
    <w:rsid w:val="004618EE"/>
    <w:rsid w:val="00461970"/>
    <w:rsid w:val="004625E1"/>
    <w:rsid w:val="00462EC7"/>
    <w:rsid w:val="00463DC0"/>
    <w:rsid w:val="004648CE"/>
    <w:rsid w:val="00466829"/>
    <w:rsid w:val="004673E3"/>
    <w:rsid w:val="00467695"/>
    <w:rsid w:val="00467DC0"/>
    <w:rsid w:val="00467F29"/>
    <w:rsid w:val="004715F9"/>
    <w:rsid w:val="0047174F"/>
    <w:rsid w:val="0047226B"/>
    <w:rsid w:val="0047288B"/>
    <w:rsid w:val="00472D36"/>
    <w:rsid w:val="00474A7D"/>
    <w:rsid w:val="00475745"/>
    <w:rsid w:val="00476004"/>
    <w:rsid w:val="004764B6"/>
    <w:rsid w:val="004768E5"/>
    <w:rsid w:val="00476D0D"/>
    <w:rsid w:val="00480235"/>
    <w:rsid w:val="00480ACF"/>
    <w:rsid w:val="00480C34"/>
    <w:rsid w:val="00483A0D"/>
    <w:rsid w:val="00484514"/>
    <w:rsid w:val="004855B1"/>
    <w:rsid w:val="00485788"/>
    <w:rsid w:val="00485943"/>
    <w:rsid w:val="00485D50"/>
    <w:rsid w:val="00486025"/>
    <w:rsid w:val="00486521"/>
    <w:rsid w:val="00486746"/>
    <w:rsid w:val="0049070C"/>
    <w:rsid w:val="00490D96"/>
    <w:rsid w:val="00491901"/>
    <w:rsid w:val="004921DC"/>
    <w:rsid w:val="00492617"/>
    <w:rsid w:val="00492650"/>
    <w:rsid w:val="00492DC1"/>
    <w:rsid w:val="004939B5"/>
    <w:rsid w:val="00494080"/>
    <w:rsid w:val="0049413D"/>
    <w:rsid w:val="0049443C"/>
    <w:rsid w:val="004946F3"/>
    <w:rsid w:val="00495381"/>
    <w:rsid w:val="00495C6A"/>
    <w:rsid w:val="00495F64"/>
    <w:rsid w:val="00496A72"/>
    <w:rsid w:val="004A06C3"/>
    <w:rsid w:val="004A0BA0"/>
    <w:rsid w:val="004A11D7"/>
    <w:rsid w:val="004A1A14"/>
    <w:rsid w:val="004A3135"/>
    <w:rsid w:val="004A463E"/>
    <w:rsid w:val="004A61FD"/>
    <w:rsid w:val="004A645C"/>
    <w:rsid w:val="004A6839"/>
    <w:rsid w:val="004B017D"/>
    <w:rsid w:val="004B092C"/>
    <w:rsid w:val="004B1129"/>
    <w:rsid w:val="004B1280"/>
    <w:rsid w:val="004B230C"/>
    <w:rsid w:val="004B236E"/>
    <w:rsid w:val="004B274B"/>
    <w:rsid w:val="004B3320"/>
    <w:rsid w:val="004B399A"/>
    <w:rsid w:val="004B3ACA"/>
    <w:rsid w:val="004B4418"/>
    <w:rsid w:val="004B448D"/>
    <w:rsid w:val="004B57AA"/>
    <w:rsid w:val="004B5D80"/>
    <w:rsid w:val="004B6CBD"/>
    <w:rsid w:val="004B7258"/>
    <w:rsid w:val="004C1001"/>
    <w:rsid w:val="004C113F"/>
    <w:rsid w:val="004C16DA"/>
    <w:rsid w:val="004C1FE2"/>
    <w:rsid w:val="004C1FF2"/>
    <w:rsid w:val="004C3C75"/>
    <w:rsid w:val="004C3CC6"/>
    <w:rsid w:val="004C4186"/>
    <w:rsid w:val="004C4DEE"/>
    <w:rsid w:val="004C5134"/>
    <w:rsid w:val="004C5A31"/>
    <w:rsid w:val="004C5CE7"/>
    <w:rsid w:val="004C702F"/>
    <w:rsid w:val="004C7EE6"/>
    <w:rsid w:val="004D0BDB"/>
    <w:rsid w:val="004D1330"/>
    <w:rsid w:val="004D1D1B"/>
    <w:rsid w:val="004D22E7"/>
    <w:rsid w:val="004D278A"/>
    <w:rsid w:val="004D3C0D"/>
    <w:rsid w:val="004D3EBF"/>
    <w:rsid w:val="004D42C1"/>
    <w:rsid w:val="004D4A23"/>
    <w:rsid w:val="004D52F2"/>
    <w:rsid w:val="004D53E7"/>
    <w:rsid w:val="004D559A"/>
    <w:rsid w:val="004D5713"/>
    <w:rsid w:val="004D5788"/>
    <w:rsid w:val="004D58C1"/>
    <w:rsid w:val="004D5F1D"/>
    <w:rsid w:val="004D5FB3"/>
    <w:rsid w:val="004D757D"/>
    <w:rsid w:val="004E03CF"/>
    <w:rsid w:val="004E0421"/>
    <w:rsid w:val="004E07C0"/>
    <w:rsid w:val="004E0D0F"/>
    <w:rsid w:val="004E1275"/>
    <w:rsid w:val="004E1525"/>
    <w:rsid w:val="004E17F3"/>
    <w:rsid w:val="004E29A5"/>
    <w:rsid w:val="004E2A69"/>
    <w:rsid w:val="004E30AA"/>
    <w:rsid w:val="004E313F"/>
    <w:rsid w:val="004E3601"/>
    <w:rsid w:val="004E3F7F"/>
    <w:rsid w:val="004E53E4"/>
    <w:rsid w:val="004E6049"/>
    <w:rsid w:val="004E6199"/>
    <w:rsid w:val="004F054E"/>
    <w:rsid w:val="004F115B"/>
    <w:rsid w:val="004F1361"/>
    <w:rsid w:val="004F1514"/>
    <w:rsid w:val="004F1B35"/>
    <w:rsid w:val="004F1BFD"/>
    <w:rsid w:val="004F1C61"/>
    <w:rsid w:val="004F29A2"/>
    <w:rsid w:val="004F3A7A"/>
    <w:rsid w:val="004F58B7"/>
    <w:rsid w:val="004F5AD2"/>
    <w:rsid w:val="004F5CB1"/>
    <w:rsid w:val="004F6278"/>
    <w:rsid w:val="004F6366"/>
    <w:rsid w:val="004F66C4"/>
    <w:rsid w:val="004F7212"/>
    <w:rsid w:val="004F72D3"/>
    <w:rsid w:val="004F74E2"/>
    <w:rsid w:val="00500617"/>
    <w:rsid w:val="00500A7D"/>
    <w:rsid w:val="00501C1D"/>
    <w:rsid w:val="00502858"/>
    <w:rsid w:val="00503FC2"/>
    <w:rsid w:val="005040E2"/>
    <w:rsid w:val="005043B5"/>
    <w:rsid w:val="00504760"/>
    <w:rsid w:val="00504C4E"/>
    <w:rsid w:val="0050729E"/>
    <w:rsid w:val="00507528"/>
    <w:rsid w:val="00510797"/>
    <w:rsid w:val="00510876"/>
    <w:rsid w:val="00512864"/>
    <w:rsid w:val="00513215"/>
    <w:rsid w:val="00513F84"/>
    <w:rsid w:val="00514428"/>
    <w:rsid w:val="00514D9D"/>
    <w:rsid w:val="00514FAF"/>
    <w:rsid w:val="0051619E"/>
    <w:rsid w:val="00516213"/>
    <w:rsid w:val="0051647F"/>
    <w:rsid w:val="00516569"/>
    <w:rsid w:val="005168A1"/>
    <w:rsid w:val="00516924"/>
    <w:rsid w:val="00517442"/>
    <w:rsid w:val="00517FCC"/>
    <w:rsid w:val="00520661"/>
    <w:rsid w:val="00520BE1"/>
    <w:rsid w:val="00522930"/>
    <w:rsid w:val="00523982"/>
    <w:rsid w:val="005244ED"/>
    <w:rsid w:val="005247A2"/>
    <w:rsid w:val="005247E4"/>
    <w:rsid w:val="00524E95"/>
    <w:rsid w:val="00525175"/>
    <w:rsid w:val="0052531E"/>
    <w:rsid w:val="005253C0"/>
    <w:rsid w:val="00526D25"/>
    <w:rsid w:val="005273BD"/>
    <w:rsid w:val="005329CF"/>
    <w:rsid w:val="00533B0F"/>
    <w:rsid w:val="005351D7"/>
    <w:rsid w:val="005356E1"/>
    <w:rsid w:val="00535B89"/>
    <w:rsid w:val="00535E81"/>
    <w:rsid w:val="00537101"/>
    <w:rsid w:val="005373AD"/>
    <w:rsid w:val="00537413"/>
    <w:rsid w:val="00537820"/>
    <w:rsid w:val="005423E0"/>
    <w:rsid w:val="00542580"/>
    <w:rsid w:val="00542C7C"/>
    <w:rsid w:val="00543510"/>
    <w:rsid w:val="00543613"/>
    <w:rsid w:val="0054390A"/>
    <w:rsid w:val="00543BAD"/>
    <w:rsid w:val="0054411A"/>
    <w:rsid w:val="0054435C"/>
    <w:rsid w:val="005452E1"/>
    <w:rsid w:val="005454D9"/>
    <w:rsid w:val="00545A3B"/>
    <w:rsid w:val="00545BFC"/>
    <w:rsid w:val="00545CA3"/>
    <w:rsid w:val="00546943"/>
    <w:rsid w:val="00546A0E"/>
    <w:rsid w:val="00546AE1"/>
    <w:rsid w:val="00546F59"/>
    <w:rsid w:val="00547012"/>
    <w:rsid w:val="00547856"/>
    <w:rsid w:val="00547AF8"/>
    <w:rsid w:val="0055025C"/>
    <w:rsid w:val="00550324"/>
    <w:rsid w:val="00550394"/>
    <w:rsid w:val="0055091C"/>
    <w:rsid w:val="00550A70"/>
    <w:rsid w:val="00551900"/>
    <w:rsid w:val="0055198B"/>
    <w:rsid w:val="00551DDB"/>
    <w:rsid w:val="005523B7"/>
    <w:rsid w:val="00552796"/>
    <w:rsid w:val="00552AEB"/>
    <w:rsid w:val="00552D9A"/>
    <w:rsid w:val="0055399F"/>
    <w:rsid w:val="00553D84"/>
    <w:rsid w:val="0055401B"/>
    <w:rsid w:val="0055406A"/>
    <w:rsid w:val="00555AA6"/>
    <w:rsid w:val="005566F9"/>
    <w:rsid w:val="00556C36"/>
    <w:rsid w:val="0055721F"/>
    <w:rsid w:val="00557395"/>
    <w:rsid w:val="00560997"/>
    <w:rsid w:val="00561394"/>
    <w:rsid w:val="00561593"/>
    <w:rsid w:val="00561F00"/>
    <w:rsid w:val="005628F2"/>
    <w:rsid w:val="005637B7"/>
    <w:rsid w:val="00563BE7"/>
    <w:rsid w:val="005640BC"/>
    <w:rsid w:val="00564D3D"/>
    <w:rsid w:val="00565C7D"/>
    <w:rsid w:val="00565D16"/>
    <w:rsid w:val="00565EAC"/>
    <w:rsid w:val="0056627E"/>
    <w:rsid w:val="0056642C"/>
    <w:rsid w:val="00566505"/>
    <w:rsid w:val="00567C7E"/>
    <w:rsid w:val="0057061F"/>
    <w:rsid w:val="00570AEF"/>
    <w:rsid w:val="00570D1B"/>
    <w:rsid w:val="00571A6B"/>
    <w:rsid w:val="00571EBE"/>
    <w:rsid w:val="005746F4"/>
    <w:rsid w:val="00575804"/>
    <w:rsid w:val="00576BD7"/>
    <w:rsid w:val="00576E05"/>
    <w:rsid w:val="00577124"/>
    <w:rsid w:val="0057772B"/>
    <w:rsid w:val="00577D10"/>
    <w:rsid w:val="005807C1"/>
    <w:rsid w:val="00580E5D"/>
    <w:rsid w:val="0058114C"/>
    <w:rsid w:val="00581436"/>
    <w:rsid w:val="00581766"/>
    <w:rsid w:val="005830D3"/>
    <w:rsid w:val="00583EA0"/>
    <w:rsid w:val="005844A1"/>
    <w:rsid w:val="005847C1"/>
    <w:rsid w:val="00584D58"/>
    <w:rsid w:val="00585BD4"/>
    <w:rsid w:val="00585DED"/>
    <w:rsid w:val="00585EC8"/>
    <w:rsid w:val="00585ED9"/>
    <w:rsid w:val="005869DF"/>
    <w:rsid w:val="00586EA8"/>
    <w:rsid w:val="005872BA"/>
    <w:rsid w:val="00587462"/>
    <w:rsid w:val="00590C8C"/>
    <w:rsid w:val="00591838"/>
    <w:rsid w:val="005919E8"/>
    <w:rsid w:val="005928B6"/>
    <w:rsid w:val="00592AA8"/>
    <w:rsid w:val="0059328E"/>
    <w:rsid w:val="00594C1B"/>
    <w:rsid w:val="00594EB1"/>
    <w:rsid w:val="00595583"/>
    <w:rsid w:val="005957CE"/>
    <w:rsid w:val="00595A91"/>
    <w:rsid w:val="00595E0E"/>
    <w:rsid w:val="00596FB5"/>
    <w:rsid w:val="005974BE"/>
    <w:rsid w:val="005A04DC"/>
    <w:rsid w:val="005A0D8E"/>
    <w:rsid w:val="005A1700"/>
    <w:rsid w:val="005A1B2E"/>
    <w:rsid w:val="005A2D19"/>
    <w:rsid w:val="005A33BF"/>
    <w:rsid w:val="005A44DD"/>
    <w:rsid w:val="005A4F98"/>
    <w:rsid w:val="005A4FA1"/>
    <w:rsid w:val="005A5673"/>
    <w:rsid w:val="005A5D82"/>
    <w:rsid w:val="005A7734"/>
    <w:rsid w:val="005A7EAA"/>
    <w:rsid w:val="005B28C6"/>
    <w:rsid w:val="005B3336"/>
    <w:rsid w:val="005B54B4"/>
    <w:rsid w:val="005B604C"/>
    <w:rsid w:val="005B6507"/>
    <w:rsid w:val="005B6890"/>
    <w:rsid w:val="005B6C1A"/>
    <w:rsid w:val="005B7DF6"/>
    <w:rsid w:val="005B7E7B"/>
    <w:rsid w:val="005C0AB5"/>
    <w:rsid w:val="005C11CC"/>
    <w:rsid w:val="005C144C"/>
    <w:rsid w:val="005C177C"/>
    <w:rsid w:val="005C263B"/>
    <w:rsid w:val="005C3894"/>
    <w:rsid w:val="005C4151"/>
    <w:rsid w:val="005C428B"/>
    <w:rsid w:val="005C4900"/>
    <w:rsid w:val="005C5937"/>
    <w:rsid w:val="005C63EF"/>
    <w:rsid w:val="005C7BE1"/>
    <w:rsid w:val="005D1015"/>
    <w:rsid w:val="005D28A1"/>
    <w:rsid w:val="005D2BED"/>
    <w:rsid w:val="005D2D2A"/>
    <w:rsid w:val="005D3E26"/>
    <w:rsid w:val="005D426C"/>
    <w:rsid w:val="005D4509"/>
    <w:rsid w:val="005D46AA"/>
    <w:rsid w:val="005D494C"/>
    <w:rsid w:val="005D4997"/>
    <w:rsid w:val="005D4B7B"/>
    <w:rsid w:val="005D53A1"/>
    <w:rsid w:val="005D6017"/>
    <w:rsid w:val="005D6D84"/>
    <w:rsid w:val="005D76E9"/>
    <w:rsid w:val="005D79AA"/>
    <w:rsid w:val="005E0ADD"/>
    <w:rsid w:val="005E1222"/>
    <w:rsid w:val="005E18BF"/>
    <w:rsid w:val="005E1BF2"/>
    <w:rsid w:val="005E25C5"/>
    <w:rsid w:val="005E3A6D"/>
    <w:rsid w:val="005E4144"/>
    <w:rsid w:val="005E461B"/>
    <w:rsid w:val="005E48E6"/>
    <w:rsid w:val="005E515C"/>
    <w:rsid w:val="005E5B6C"/>
    <w:rsid w:val="005E60C3"/>
    <w:rsid w:val="005E782D"/>
    <w:rsid w:val="005E7943"/>
    <w:rsid w:val="005F10DA"/>
    <w:rsid w:val="005F171B"/>
    <w:rsid w:val="005F192A"/>
    <w:rsid w:val="005F1A65"/>
    <w:rsid w:val="005F216F"/>
    <w:rsid w:val="005F3859"/>
    <w:rsid w:val="005F46BB"/>
    <w:rsid w:val="005F471C"/>
    <w:rsid w:val="005F5A3E"/>
    <w:rsid w:val="005F5EE0"/>
    <w:rsid w:val="005F6038"/>
    <w:rsid w:val="005F633F"/>
    <w:rsid w:val="005F68D9"/>
    <w:rsid w:val="005F7768"/>
    <w:rsid w:val="00601BBE"/>
    <w:rsid w:val="00601E5C"/>
    <w:rsid w:val="00602367"/>
    <w:rsid w:val="006025BE"/>
    <w:rsid w:val="00602801"/>
    <w:rsid w:val="006049CA"/>
    <w:rsid w:val="00604B32"/>
    <w:rsid w:val="00605CEF"/>
    <w:rsid w:val="00606AB7"/>
    <w:rsid w:val="00607292"/>
    <w:rsid w:val="006105C1"/>
    <w:rsid w:val="00610928"/>
    <w:rsid w:val="006115B5"/>
    <w:rsid w:val="00611F0F"/>
    <w:rsid w:val="00612AA5"/>
    <w:rsid w:val="00612BDB"/>
    <w:rsid w:val="00612E1A"/>
    <w:rsid w:val="00615308"/>
    <w:rsid w:val="0061545B"/>
    <w:rsid w:val="0061575C"/>
    <w:rsid w:val="00615854"/>
    <w:rsid w:val="0061620E"/>
    <w:rsid w:val="00616B34"/>
    <w:rsid w:val="00616FA0"/>
    <w:rsid w:val="00617131"/>
    <w:rsid w:val="006174AB"/>
    <w:rsid w:val="00617A2E"/>
    <w:rsid w:val="00620E6B"/>
    <w:rsid w:val="006216BE"/>
    <w:rsid w:val="00621E05"/>
    <w:rsid w:val="0062233B"/>
    <w:rsid w:val="00622361"/>
    <w:rsid w:val="00623FC7"/>
    <w:rsid w:val="006243B5"/>
    <w:rsid w:val="006245D6"/>
    <w:rsid w:val="00624BE0"/>
    <w:rsid w:val="006251E2"/>
    <w:rsid w:val="00625256"/>
    <w:rsid w:val="0062537E"/>
    <w:rsid w:val="00626294"/>
    <w:rsid w:val="006262BF"/>
    <w:rsid w:val="006266BA"/>
    <w:rsid w:val="00626822"/>
    <w:rsid w:val="00626F68"/>
    <w:rsid w:val="006276D0"/>
    <w:rsid w:val="00627916"/>
    <w:rsid w:val="006304E0"/>
    <w:rsid w:val="006308CA"/>
    <w:rsid w:val="00630A4D"/>
    <w:rsid w:val="00630EC6"/>
    <w:rsid w:val="00631FA7"/>
    <w:rsid w:val="00632DFF"/>
    <w:rsid w:val="00633544"/>
    <w:rsid w:val="00633AD3"/>
    <w:rsid w:val="006344A0"/>
    <w:rsid w:val="00634BBB"/>
    <w:rsid w:val="0063508B"/>
    <w:rsid w:val="006350A1"/>
    <w:rsid w:val="00636CA0"/>
    <w:rsid w:val="00636E7B"/>
    <w:rsid w:val="00637268"/>
    <w:rsid w:val="006401F1"/>
    <w:rsid w:val="00640766"/>
    <w:rsid w:val="0064077C"/>
    <w:rsid w:val="006414B2"/>
    <w:rsid w:val="0064155E"/>
    <w:rsid w:val="006425EC"/>
    <w:rsid w:val="00642D81"/>
    <w:rsid w:val="00642DC1"/>
    <w:rsid w:val="0064301E"/>
    <w:rsid w:val="006430F7"/>
    <w:rsid w:val="006433B5"/>
    <w:rsid w:val="00643680"/>
    <w:rsid w:val="00643B9B"/>
    <w:rsid w:val="00643C22"/>
    <w:rsid w:val="006445EA"/>
    <w:rsid w:val="00644680"/>
    <w:rsid w:val="00645315"/>
    <w:rsid w:val="00646562"/>
    <w:rsid w:val="00646BE4"/>
    <w:rsid w:val="006476C2"/>
    <w:rsid w:val="00647D60"/>
    <w:rsid w:val="00647E42"/>
    <w:rsid w:val="00651029"/>
    <w:rsid w:val="0065127D"/>
    <w:rsid w:val="00652076"/>
    <w:rsid w:val="0065243D"/>
    <w:rsid w:val="00652561"/>
    <w:rsid w:val="006525E4"/>
    <w:rsid w:val="00652788"/>
    <w:rsid w:val="00653355"/>
    <w:rsid w:val="00654AC3"/>
    <w:rsid w:val="006553BE"/>
    <w:rsid w:val="00657115"/>
    <w:rsid w:val="00657130"/>
    <w:rsid w:val="006579DD"/>
    <w:rsid w:val="006602A8"/>
    <w:rsid w:val="00660349"/>
    <w:rsid w:val="006606C2"/>
    <w:rsid w:val="00660CF0"/>
    <w:rsid w:val="00660D94"/>
    <w:rsid w:val="00661123"/>
    <w:rsid w:val="006611C5"/>
    <w:rsid w:val="00661B31"/>
    <w:rsid w:val="00662A3C"/>
    <w:rsid w:val="00663723"/>
    <w:rsid w:val="0066455A"/>
    <w:rsid w:val="00664802"/>
    <w:rsid w:val="00664917"/>
    <w:rsid w:val="00664F33"/>
    <w:rsid w:val="00667629"/>
    <w:rsid w:val="00667BA5"/>
    <w:rsid w:val="00670F37"/>
    <w:rsid w:val="006716E3"/>
    <w:rsid w:val="00671E91"/>
    <w:rsid w:val="00673C2E"/>
    <w:rsid w:val="00674080"/>
    <w:rsid w:val="0067412A"/>
    <w:rsid w:val="00675092"/>
    <w:rsid w:val="0067556B"/>
    <w:rsid w:val="006762A7"/>
    <w:rsid w:val="006765F1"/>
    <w:rsid w:val="00676AB0"/>
    <w:rsid w:val="00676CE4"/>
    <w:rsid w:val="00676D2F"/>
    <w:rsid w:val="006779CB"/>
    <w:rsid w:val="00677AE6"/>
    <w:rsid w:val="00677F00"/>
    <w:rsid w:val="0068071E"/>
    <w:rsid w:val="006808B5"/>
    <w:rsid w:val="00680EDC"/>
    <w:rsid w:val="00682458"/>
    <w:rsid w:val="0068248C"/>
    <w:rsid w:val="006824CF"/>
    <w:rsid w:val="006838E7"/>
    <w:rsid w:val="006851D7"/>
    <w:rsid w:val="00685DCE"/>
    <w:rsid w:val="006860D1"/>
    <w:rsid w:val="00686394"/>
    <w:rsid w:val="006864DF"/>
    <w:rsid w:val="00686BD8"/>
    <w:rsid w:val="00686C72"/>
    <w:rsid w:val="0068715D"/>
    <w:rsid w:val="00687356"/>
    <w:rsid w:val="00687422"/>
    <w:rsid w:val="0068778D"/>
    <w:rsid w:val="00687D8F"/>
    <w:rsid w:val="0069139C"/>
    <w:rsid w:val="00691C6F"/>
    <w:rsid w:val="006920D3"/>
    <w:rsid w:val="00692C28"/>
    <w:rsid w:val="006931DD"/>
    <w:rsid w:val="0069334A"/>
    <w:rsid w:val="00693396"/>
    <w:rsid w:val="00693FDD"/>
    <w:rsid w:val="00695091"/>
    <w:rsid w:val="00696B94"/>
    <w:rsid w:val="00697B7C"/>
    <w:rsid w:val="00697E02"/>
    <w:rsid w:val="00697E1F"/>
    <w:rsid w:val="00697F3C"/>
    <w:rsid w:val="006A099D"/>
    <w:rsid w:val="006A0D79"/>
    <w:rsid w:val="006A0E0F"/>
    <w:rsid w:val="006A223D"/>
    <w:rsid w:val="006A2CCF"/>
    <w:rsid w:val="006A3519"/>
    <w:rsid w:val="006A3AD3"/>
    <w:rsid w:val="006A3E82"/>
    <w:rsid w:val="006A4B44"/>
    <w:rsid w:val="006A608C"/>
    <w:rsid w:val="006A6125"/>
    <w:rsid w:val="006A6BD9"/>
    <w:rsid w:val="006A6C14"/>
    <w:rsid w:val="006A7245"/>
    <w:rsid w:val="006A7B55"/>
    <w:rsid w:val="006B0272"/>
    <w:rsid w:val="006B0CD2"/>
    <w:rsid w:val="006B1507"/>
    <w:rsid w:val="006B1C77"/>
    <w:rsid w:val="006B2241"/>
    <w:rsid w:val="006B23B3"/>
    <w:rsid w:val="006B2FC9"/>
    <w:rsid w:val="006B38CC"/>
    <w:rsid w:val="006B3F7F"/>
    <w:rsid w:val="006B4A61"/>
    <w:rsid w:val="006B4D74"/>
    <w:rsid w:val="006B527A"/>
    <w:rsid w:val="006B5FF4"/>
    <w:rsid w:val="006B7151"/>
    <w:rsid w:val="006B72CF"/>
    <w:rsid w:val="006B773F"/>
    <w:rsid w:val="006B79FB"/>
    <w:rsid w:val="006C0836"/>
    <w:rsid w:val="006C17EA"/>
    <w:rsid w:val="006C2CDA"/>
    <w:rsid w:val="006C348D"/>
    <w:rsid w:val="006C36AB"/>
    <w:rsid w:val="006C377A"/>
    <w:rsid w:val="006C4C2D"/>
    <w:rsid w:val="006C5367"/>
    <w:rsid w:val="006C74E0"/>
    <w:rsid w:val="006C786E"/>
    <w:rsid w:val="006D053C"/>
    <w:rsid w:val="006D1409"/>
    <w:rsid w:val="006D18A7"/>
    <w:rsid w:val="006D1B18"/>
    <w:rsid w:val="006D1BDB"/>
    <w:rsid w:val="006D1E4F"/>
    <w:rsid w:val="006D230C"/>
    <w:rsid w:val="006D2612"/>
    <w:rsid w:val="006D5048"/>
    <w:rsid w:val="006D5859"/>
    <w:rsid w:val="006D5A10"/>
    <w:rsid w:val="006D644E"/>
    <w:rsid w:val="006D6801"/>
    <w:rsid w:val="006D6F31"/>
    <w:rsid w:val="006D6FC9"/>
    <w:rsid w:val="006D719B"/>
    <w:rsid w:val="006D7685"/>
    <w:rsid w:val="006E0508"/>
    <w:rsid w:val="006E0C9C"/>
    <w:rsid w:val="006E0FC1"/>
    <w:rsid w:val="006E18EB"/>
    <w:rsid w:val="006E210A"/>
    <w:rsid w:val="006E2A29"/>
    <w:rsid w:val="006E3A62"/>
    <w:rsid w:val="006E4172"/>
    <w:rsid w:val="006E43AE"/>
    <w:rsid w:val="006E4789"/>
    <w:rsid w:val="006E59F1"/>
    <w:rsid w:val="006E5DE4"/>
    <w:rsid w:val="006E60F7"/>
    <w:rsid w:val="006E6368"/>
    <w:rsid w:val="006E667A"/>
    <w:rsid w:val="006E6AB4"/>
    <w:rsid w:val="006E6BB5"/>
    <w:rsid w:val="006E6E8D"/>
    <w:rsid w:val="006E6F61"/>
    <w:rsid w:val="006E7A1D"/>
    <w:rsid w:val="006E7BF5"/>
    <w:rsid w:val="006F04E4"/>
    <w:rsid w:val="006F0835"/>
    <w:rsid w:val="006F0845"/>
    <w:rsid w:val="006F1C5A"/>
    <w:rsid w:val="006F33A9"/>
    <w:rsid w:val="006F4314"/>
    <w:rsid w:val="006F43A1"/>
    <w:rsid w:val="006F47C0"/>
    <w:rsid w:val="006F4C28"/>
    <w:rsid w:val="006F62EC"/>
    <w:rsid w:val="006F6797"/>
    <w:rsid w:val="006F7262"/>
    <w:rsid w:val="006F73FF"/>
    <w:rsid w:val="00701755"/>
    <w:rsid w:val="00702635"/>
    <w:rsid w:val="00702C8D"/>
    <w:rsid w:val="007034BC"/>
    <w:rsid w:val="00703A9F"/>
    <w:rsid w:val="0070407E"/>
    <w:rsid w:val="00704164"/>
    <w:rsid w:val="007048EF"/>
    <w:rsid w:val="00704F28"/>
    <w:rsid w:val="007051F6"/>
    <w:rsid w:val="00705709"/>
    <w:rsid w:val="00705D57"/>
    <w:rsid w:val="00705E75"/>
    <w:rsid w:val="0070724D"/>
    <w:rsid w:val="00707CCA"/>
    <w:rsid w:val="00710115"/>
    <w:rsid w:val="00710151"/>
    <w:rsid w:val="00710B72"/>
    <w:rsid w:val="00711BC4"/>
    <w:rsid w:val="0071219D"/>
    <w:rsid w:val="00712759"/>
    <w:rsid w:val="007138C3"/>
    <w:rsid w:val="00713BCA"/>
    <w:rsid w:val="007153C1"/>
    <w:rsid w:val="00716368"/>
    <w:rsid w:val="00716481"/>
    <w:rsid w:val="00716F99"/>
    <w:rsid w:val="00717768"/>
    <w:rsid w:val="007177A4"/>
    <w:rsid w:val="00717BD4"/>
    <w:rsid w:val="00720519"/>
    <w:rsid w:val="007224AE"/>
    <w:rsid w:val="0072266B"/>
    <w:rsid w:val="00722DE0"/>
    <w:rsid w:val="00723555"/>
    <w:rsid w:val="00723B5E"/>
    <w:rsid w:val="00723BC9"/>
    <w:rsid w:val="007249E4"/>
    <w:rsid w:val="00724A37"/>
    <w:rsid w:val="007254EE"/>
    <w:rsid w:val="00725857"/>
    <w:rsid w:val="00725999"/>
    <w:rsid w:val="00725E36"/>
    <w:rsid w:val="00725EEC"/>
    <w:rsid w:val="0072629C"/>
    <w:rsid w:val="00726F32"/>
    <w:rsid w:val="0072726A"/>
    <w:rsid w:val="00727B01"/>
    <w:rsid w:val="00727EBE"/>
    <w:rsid w:val="00732C8D"/>
    <w:rsid w:val="007336DA"/>
    <w:rsid w:val="007345A7"/>
    <w:rsid w:val="00735B29"/>
    <w:rsid w:val="0073628D"/>
    <w:rsid w:val="007366D9"/>
    <w:rsid w:val="00740B40"/>
    <w:rsid w:val="00741C08"/>
    <w:rsid w:val="00741D98"/>
    <w:rsid w:val="00742135"/>
    <w:rsid w:val="0074275D"/>
    <w:rsid w:val="00742A78"/>
    <w:rsid w:val="00742D3D"/>
    <w:rsid w:val="00743E4A"/>
    <w:rsid w:val="00744302"/>
    <w:rsid w:val="00744754"/>
    <w:rsid w:val="00746323"/>
    <w:rsid w:val="0074712F"/>
    <w:rsid w:val="007477DF"/>
    <w:rsid w:val="00747DBA"/>
    <w:rsid w:val="0075080D"/>
    <w:rsid w:val="0075159E"/>
    <w:rsid w:val="00751D42"/>
    <w:rsid w:val="00751D8B"/>
    <w:rsid w:val="00752A19"/>
    <w:rsid w:val="00753B76"/>
    <w:rsid w:val="00753F1F"/>
    <w:rsid w:val="007541D6"/>
    <w:rsid w:val="00754351"/>
    <w:rsid w:val="007548F2"/>
    <w:rsid w:val="00754DFA"/>
    <w:rsid w:val="00755FDD"/>
    <w:rsid w:val="00756D1D"/>
    <w:rsid w:val="00756E6D"/>
    <w:rsid w:val="00756EDC"/>
    <w:rsid w:val="0075710E"/>
    <w:rsid w:val="00757ECA"/>
    <w:rsid w:val="00760E84"/>
    <w:rsid w:val="00760FDC"/>
    <w:rsid w:val="007626E9"/>
    <w:rsid w:val="00762A99"/>
    <w:rsid w:val="00762B63"/>
    <w:rsid w:val="00762B8B"/>
    <w:rsid w:val="00763411"/>
    <w:rsid w:val="007637F3"/>
    <w:rsid w:val="007643BE"/>
    <w:rsid w:val="00764C04"/>
    <w:rsid w:val="00765A25"/>
    <w:rsid w:val="00766251"/>
    <w:rsid w:val="007669FC"/>
    <w:rsid w:val="00767CB4"/>
    <w:rsid w:val="00771347"/>
    <w:rsid w:val="00771C81"/>
    <w:rsid w:val="00771DB8"/>
    <w:rsid w:val="00772E7F"/>
    <w:rsid w:val="00773C3E"/>
    <w:rsid w:val="00774C22"/>
    <w:rsid w:val="00775487"/>
    <w:rsid w:val="0077669C"/>
    <w:rsid w:val="007767AB"/>
    <w:rsid w:val="0077713C"/>
    <w:rsid w:val="007805F8"/>
    <w:rsid w:val="0078094A"/>
    <w:rsid w:val="00780A38"/>
    <w:rsid w:val="00781446"/>
    <w:rsid w:val="00782010"/>
    <w:rsid w:val="007826FC"/>
    <w:rsid w:val="007829DC"/>
    <w:rsid w:val="007845B3"/>
    <w:rsid w:val="00785F8F"/>
    <w:rsid w:val="00787384"/>
    <w:rsid w:val="0078769B"/>
    <w:rsid w:val="007901CD"/>
    <w:rsid w:val="0079091F"/>
    <w:rsid w:val="00791369"/>
    <w:rsid w:val="00791692"/>
    <w:rsid w:val="00791AC6"/>
    <w:rsid w:val="00791BD0"/>
    <w:rsid w:val="00791BE6"/>
    <w:rsid w:val="00793225"/>
    <w:rsid w:val="00793F89"/>
    <w:rsid w:val="007940B8"/>
    <w:rsid w:val="0079475B"/>
    <w:rsid w:val="007948DE"/>
    <w:rsid w:val="00795EB1"/>
    <w:rsid w:val="00795ED0"/>
    <w:rsid w:val="00796A92"/>
    <w:rsid w:val="00797751"/>
    <w:rsid w:val="007A07DC"/>
    <w:rsid w:val="007A08A4"/>
    <w:rsid w:val="007A139E"/>
    <w:rsid w:val="007A183A"/>
    <w:rsid w:val="007A1C50"/>
    <w:rsid w:val="007A1C5D"/>
    <w:rsid w:val="007A2E52"/>
    <w:rsid w:val="007A2E9C"/>
    <w:rsid w:val="007A5208"/>
    <w:rsid w:val="007A5F82"/>
    <w:rsid w:val="007A6356"/>
    <w:rsid w:val="007A6523"/>
    <w:rsid w:val="007A661C"/>
    <w:rsid w:val="007A6DDF"/>
    <w:rsid w:val="007A6E4B"/>
    <w:rsid w:val="007A7B89"/>
    <w:rsid w:val="007B31EE"/>
    <w:rsid w:val="007B35E4"/>
    <w:rsid w:val="007B550D"/>
    <w:rsid w:val="007B60A4"/>
    <w:rsid w:val="007B6646"/>
    <w:rsid w:val="007B6E4E"/>
    <w:rsid w:val="007B7D5C"/>
    <w:rsid w:val="007C1942"/>
    <w:rsid w:val="007C2CC7"/>
    <w:rsid w:val="007C2E3E"/>
    <w:rsid w:val="007C32BE"/>
    <w:rsid w:val="007C4004"/>
    <w:rsid w:val="007C42C6"/>
    <w:rsid w:val="007C44FC"/>
    <w:rsid w:val="007C4EAA"/>
    <w:rsid w:val="007C69A6"/>
    <w:rsid w:val="007C7213"/>
    <w:rsid w:val="007C7364"/>
    <w:rsid w:val="007D0471"/>
    <w:rsid w:val="007D09B3"/>
    <w:rsid w:val="007D1D7F"/>
    <w:rsid w:val="007D1E62"/>
    <w:rsid w:val="007D38A9"/>
    <w:rsid w:val="007D3DC0"/>
    <w:rsid w:val="007D3EDC"/>
    <w:rsid w:val="007D4E1C"/>
    <w:rsid w:val="007D699D"/>
    <w:rsid w:val="007D6A96"/>
    <w:rsid w:val="007D7C14"/>
    <w:rsid w:val="007D7D2B"/>
    <w:rsid w:val="007E0248"/>
    <w:rsid w:val="007E03B8"/>
    <w:rsid w:val="007E1DFC"/>
    <w:rsid w:val="007E2135"/>
    <w:rsid w:val="007E2AAA"/>
    <w:rsid w:val="007E493C"/>
    <w:rsid w:val="007E4CCB"/>
    <w:rsid w:val="007E5461"/>
    <w:rsid w:val="007E5CC1"/>
    <w:rsid w:val="007F02D9"/>
    <w:rsid w:val="007F03A0"/>
    <w:rsid w:val="007F04D7"/>
    <w:rsid w:val="007F0859"/>
    <w:rsid w:val="007F0F6E"/>
    <w:rsid w:val="007F2B80"/>
    <w:rsid w:val="007F4548"/>
    <w:rsid w:val="007F4E2A"/>
    <w:rsid w:val="007F4E3C"/>
    <w:rsid w:val="007F4E88"/>
    <w:rsid w:val="007F51BD"/>
    <w:rsid w:val="007F6AB9"/>
    <w:rsid w:val="007F72E1"/>
    <w:rsid w:val="007F7E98"/>
    <w:rsid w:val="008005F1"/>
    <w:rsid w:val="00800CC5"/>
    <w:rsid w:val="00801E9D"/>
    <w:rsid w:val="00802106"/>
    <w:rsid w:val="0080219F"/>
    <w:rsid w:val="00802F7B"/>
    <w:rsid w:val="00803398"/>
    <w:rsid w:val="00803FC9"/>
    <w:rsid w:val="0080408C"/>
    <w:rsid w:val="00804825"/>
    <w:rsid w:val="00804AF2"/>
    <w:rsid w:val="008052B2"/>
    <w:rsid w:val="00805317"/>
    <w:rsid w:val="0080570C"/>
    <w:rsid w:val="00805F75"/>
    <w:rsid w:val="008064B2"/>
    <w:rsid w:val="0080704A"/>
    <w:rsid w:val="00810209"/>
    <w:rsid w:val="008102A6"/>
    <w:rsid w:val="008103E8"/>
    <w:rsid w:val="00810B33"/>
    <w:rsid w:val="00812310"/>
    <w:rsid w:val="00813054"/>
    <w:rsid w:val="00813232"/>
    <w:rsid w:val="0081351F"/>
    <w:rsid w:val="00814013"/>
    <w:rsid w:val="00814752"/>
    <w:rsid w:val="0081482A"/>
    <w:rsid w:val="008148FC"/>
    <w:rsid w:val="00814AF9"/>
    <w:rsid w:val="00814F2B"/>
    <w:rsid w:val="008151C1"/>
    <w:rsid w:val="008153FE"/>
    <w:rsid w:val="008156E0"/>
    <w:rsid w:val="00815825"/>
    <w:rsid w:val="00815DAB"/>
    <w:rsid w:val="008162CB"/>
    <w:rsid w:val="00816C2A"/>
    <w:rsid w:val="008177A0"/>
    <w:rsid w:val="0082012B"/>
    <w:rsid w:val="008207DC"/>
    <w:rsid w:val="008209FE"/>
    <w:rsid w:val="00820ACA"/>
    <w:rsid w:val="00821C7A"/>
    <w:rsid w:val="00822521"/>
    <w:rsid w:val="00822B41"/>
    <w:rsid w:val="00823853"/>
    <w:rsid w:val="00823A64"/>
    <w:rsid w:val="0082420E"/>
    <w:rsid w:val="00824350"/>
    <w:rsid w:val="008268A5"/>
    <w:rsid w:val="0083021A"/>
    <w:rsid w:val="00830603"/>
    <w:rsid w:val="008306EF"/>
    <w:rsid w:val="00831251"/>
    <w:rsid w:val="0083149C"/>
    <w:rsid w:val="00832039"/>
    <w:rsid w:val="00833382"/>
    <w:rsid w:val="008333D9"/>
    <w:rsid w:val="00833E5F"/>
    <w:rsid w:val="00833EF7"/>
    <w:rsid w:val="00833F77"/>
    <w:rsid w:val="0083420D"/>
    <w:rsid w:val="008350E3"/>
    <w:rsid w:val="008353B0"/>
    <w:rsid w:val="00835832"/>
    <w:rsid w:val="00835FCC"/>
    <w:rsid w:val="008363C8"/>
    <w:rsid w:val="00837076"/>
    <w:rsid w:val="0083740D"/>
    <w:rsid w:val="00837434"/>
    <w:rsid w:val="008379DF"/>
    <w:rsid w:val="008404DD"/>
    <w:rsid w:val="00841672"/>
    <w:rsid w:val="00842228"/>
    <w:rsid w:val="0084263A"/>
    <w:rsid w:val="00842925"/>
    <w:rsid w:val="00842B4C"/>
    <w:rsid w:val="00843975"/>
    <w:rsid w:val="00843A39"/>
    <w:rsid w:val="00843FCF"/>
    <w:rsid w:val="0084492C"/>
    <w:rsid w:val="00845907"/>
    <w:rsid w:val="00845B84"/>
    <w:rsid w:val="00845E2C"/>
    <w:rsid w:val="00846343"/>
    <w:rsid w:val="00846D2B"/>
    <w:rsid w:val="0084722E"/>
    <w:rsid w:val="00847263"/>
    <w:rsid w:val="00847272"/>
    <w:rsid w:val="00847874"/>
    <w:rsid w:val="00847D11"/>
    <w:rsid w:val="00847D44"/>
    <w:rsid w:val="00847E4A"/>
    <w:rsid w:val="008504FF"/>
    <w:rsid w:val="00851C25"/>
    <w:rsid w:val="00852021"/>
    <w:rsid w:val="008531AC"/>
    <w:rsid w:val="00853970"/>
    <w:rsid w:val="00854BE6"/>
    <w:rsid w:val="00854C07"/>
    <w:rsid w:val="00855027"/>
    <w:rsid w:val="00855518"/>
    <w:rsid w:val="008559AF"/>
    <w:rsid w:val="00855A5C"/>
    <w:rsid w:val="00855F93"/>
    <w:rsid w:val="00860C62"/>
    <w:rsid w:val="00861321"/>
    <w:rsid w:val="00861974"/>
    <w:rsid w:val="0086276D"/>
    <w:rsid w:val="0086282F"/>
    <w:rsid w:val="008628C7"/>
    <w:rsid w:val="00862A92"/>
    <w:rsid w:val="00863EC4"/>
    <w:rsid w:val="008640BB"/>
    <w:rsid w:val="00864F70"/>
    <w:rsid w:val="008651BB"/>
    <w:rsid w:val="008654B6"/>
    <w:rsid w:val="00866654"/>
    <w:rsid w:val="0086698E"/>
    <w:rsid w:val="008676B2"/>
    <w:rsid w:val="00867966"/>
    <w:rsid w:val="008707BD"/>
    <w:rsid w:val="00870CAA"/>
    <w:rsid w:val="00872909"/>
    <w:rsid w:val="008733F0"/>
    <w:rsid w:val="00874EAB"/>
    <w:rsid w:val="00874F4F"/>
    <w:rsid w:val="00876956"/>
    <w:rsid w:val="00876BAE"/>
    <w:rsid w:val="00876C44"/>
    <w:rsid w:val="00876D60"/>
    <w:rsid w:val="00876FDF"/>
    <w:rsid w:val="00877D9E"/>
    <w:rsid w:val="0088051D"/>
    <w:rsid w:val="008806BF"/>
    <w:rsid w:val="0088155B"/>
    <w:rsid w:val="00881C4E"/>
    <w:rsid w:val="008822E6"/>
    <w:rsid w:val="00882EFF"/>
    <w:rsid w:val="00883469"/>
    <w:rsid w:val="00883B17"/>
    <w:rsid w:val="00883C9F"/>
    <w:rsid w:val="00883CE1"/>
    <w:rsid w:val="0088449D"/>
    <w:rsid w:val="00884A33"/>
    <w:rsid w:val="00884E76"/>
    <w:rsid w:val="0088645C"/>
    <w:rsid w:val="008868BA"/>
    <w:rsid w:val="00886933"/>
    <w:rsid w:val="00886A11"/>
    <w:rsid w:val="008910A7"/>
    <w:rsid w:val="00892413"/>
    <w:rsid w:val="00892B45"/>
    <w:rsid w:val="0089308E"/>
    <w:rsid w:val="00893629"/>
    <w:rsid w:val="00893ABC"/>
    <w:rsid w:val="00895088"/>
    <w:rsid w:val="008950E7"/>
    <w:rsid w:val="00895E7E"/>
    <w:rsid w:val="008965D0"/>
    <w:rsid w:val="00896733"/>
    <w:rsid w:val="00897717"/>
    <w:rsid w:val="00897D1A"/>
    <w:rsid w:val="008A1A97"/>
    <w:rsid w:val="008A286C"/>
    <w:rsid w:val="008A30F3"/>
    <w:rsid w:val="008A363E"/>
    <w:rsid w:val="008A3D39"/>
    <w:rsid w:val="008A4286"/>
    <w:rsid w:val="008A4D67"/>
    <w:rsid w:val="008A5923"/>
    <w:rsid w:val="008A5C5C"/>
    <w:rsid w:val="008A5D3E"/>
    <w:rsid w:val="008A6057"/>
    <w:rsid w:val="008A6249"/>
    <w:rsid w:val="008A6A37"/>
    <w:rsid w:val="008A6D15"/>
    <w:rsid w:val="008A6D8A"/>
    <w:rsid w:val="008A71F1"/>
    <w:rsid w:val="008A7BAB"/>
    <w:rsid w:val="008A7E47"/>
    <w:rsid w:val="008B0E19"/>
    <w:rsid w:val="008B19D4"/>
    <w:rsid w:val="008B1D22"/>
    <w:rsid w:val="008B28E0"/>
    <w:rsid w:val="008B2A0F"/>
    <w:rsid w:val="008B36A3"/>
    <w:rsid w:val="008B5C8B"/>
    <w:rsid w:val="008B7124"/>
    <w:rsid w:val="008B723C"/>
    <w:rsid w:val="008B74EE"/>
    <w:rsid w:val="008B7753"/>
    <w:rsid w:val="008B7835"/>
    <w:rsid w:val="008B7846"/>
    <w:rsid w:val="008C0151"/>
    <w:rsid w:val="008C07BD"/>
    <w:rsid w:val="008C172C"/>
    <w:rsid w:val="008C53C4"/>
    <w:rsid w:val="008C53C6"/>
    <w:rsid w:val="008C5FE4"/>
    <w:rsid w:val="008C6415"/>
    <w:rsid w:val="008C6490"/>
    <w:rsid w:val="008C678C"/>
    <w:rsid w:val="008C6900"/>
    <w:rsid w:val="008C6B35"/>
    <w:rsid w:val="008C6B84"/>
    <w:rsid w:val="008D021B"/>
    <w:rsid w:val="008D030B"/>
    <w:rsid w:val="008D0E81"/>
    <w:rsid w:val="008D150E"/>
    <w:rsid w:val="008D1E16"/>
    <w:rsid w:val="008D24B8"/>
    <w:rsid w:val="008D2BA6"/>
    <w:rsid w:val="008D3724"/>
    <w:rsid w:val="008D42F8"/>
    <w:rsid w:val="008D46B9"/>
    <w:rsid w:val="008D4904"/>
    <w:rsid w:val="008D7032"/>
    <w:rsid w:val="008D74E5"/>
    <w:rsid w:val="008D75A3"/>
    <w:rsid w:val="008D7FF0"/>
    <w:rsid w:val="008E0164"/>
    <w:rsid w:val="008E018C"/>
    <w:rsid w:val="008E08B8"/>
    <w:rsid w:val="008E0FEE"/>
    <w:rsid w:val="008E18CE"/>
    <w:rsid w:val="008E2C89"/>
    <w:rsid w:val="008E361E"/>
    <w:rsid w:val="008E3BC9"/>
    <w:rsid w:val="008E42B3"/>
    <w:rsid w:val="008E453F"/>
    <w:rsid w:val="008E4A2F"/>
    <w:rsid w:val="008E4B9F"/>
    <w:rsid w:val="008E4EFA"/>
    <w:rsid w:val="008E5704"/>
    <w:rsid w:val="008E589F"/>
    <w:rsid w:val="008E58EB"/>
    <w:rsid w:val="008E729A"/>
    <w:rsid w:val="008E741D"/>
    <w:rsid w:val="008E749E"/>
    <w:rsid w:val="008E7F78"/>
    <w:rsid w:val="008F03B5"/>
    <w:rsid w:val="008F129B"/>
    <w:rsid w:val="008F1F2E"/>
    <w:rsid w:val="008F23DD"/>
    <w:rsid w:val="008F271C"/>
    <w:rsid w:val="008F386E"/>
    <w:rsid w:val="008F39A6"/>
    <w:rsid w:val="008F3D53"/>
    <w:rsid w:val="008F4263"/>
    <w:rsid w:val="008F453C"/>
    <w:rsid w:val="008F4594"/>
    <w:rsid w:val="008F53F3"/>
    <w:rsid w:val="008F5838"/>
    <w:rsid w:val="008F584F"/>
    <w:rsid w:val="008F6BA1"/>
    <w:rsid w:val="008F6C9C"/>
    <w:rsid w:val="008F7765"/>
    <w:rsid w:val="00900570"/>
    <w:rsid w:val="009008BC"/>
    <w:rsid w:val="00900AFD"/>
    <w:rsid w:val="009012AF"/>
    <w:rsid w:val="00901C24"/>
    <w:rsid w:val="00901CFF"/>
    <w:rsid w:val="009025E8"/>
    <w:rsid w:val="00903A2D"/>
    <w:rsid w:val="00904109"/>
    <w:rsid w:val="00904137"/>
    <w:rsid w:val="00905D4F"/>
    <w:rsid w:val="0090606A"/>
    <w:rsid w:val="00906196"/>
    <w:rsid w:val="009061B5"/>
    <w:rsid w:val="00906C34"/>
    <w:rsid w:val="00907C72"/>
    <w:rsid w:val="00910C8C"/>
    <w:rsid w:val="009113E0"/>
    <w:rsid w:val="009118A5"/>
    <w:rsid w:val="00912042"/>
    <w:rsid w:val="00912448"/>
    <w:rsid w:val="009135E3"/>
    <w:rsid w:val="00913F99"/>
    <w:rsid w:val="009145B1"/>
    <w:rsid w:val="009149FF"/>
    <w:rsid w:val="0091543B"/>
    <w:rsid w:val="009155EE"/>
    <w:rsid w:val="00915EE2"/>
    <w:rsid w:val="00916401"/>
    <w:rsid w:val="00916580"/>
    <w:rsid w:val="00916AAC"/>
    <w:rsid w:val="00917C19"/>
    <w:rsid w:val="00917D3B"/>
    <w:rsid w:val="00920185"/>
    <w:rsid w:val="009204EC"/>
    <w:rsid w:val="009208F4"/>
    <w:rsid w:val="00920D7D"/>
    <w:rsid w:val="00920E0C"/>
    <w:rsid w:val="009218AF"/>
    <w:rsid w:val="009221DC"/>
    <w:rsid w:val="009225E6"/>
    <w:rsid w:val="00922B45"/>
    <w:rsid w:val="00923278"/>
    <w:rsid w:val="00923438"/>
    <w:rsid w:val="0092425D"/>
    <w:rsid w:val="009249AA"/>
    <w:rsid w:val="00924DFC"/>
    <w:rsid w:val="009262F8"/>
    <w:rsid w:val="009263EB"/>
    <w:rsid w:val="00927918"/>
    <w:rsid w:val="00930436"/>
    <w:rsid w:val="00930C4B"/>
    <w:rsid w:val="00930CE3"/>
    <w:rsid w:val="00931598"/>
    <w:rsid w:val="0093182A"/>
    <w:rsid w:val="00932138"/>
    <w:rsid w:val="00932DC2"/>
    <w:rsid w:val="009334A4"/>
    <w:rsid w:val="0093380A"/>
    <w:rsid w:val="00933A97"/>
    <w:rsid w:val="00934C56"/>
    <w:rsid w:val="009351D7"/>
    <w:rsid w:val="00936786"/>
    <w:rsid w:val="00936A5D"/>
    <w:rsid w:val="00936CB2"/>
    <w:rsid w:val="009375E7"/>
    <w:rsid w:val="00940B13"/>
    <w:rsid w:val="00940F47"/>
    <w:rsid w:val="0094143C"/>
    <w:rsid w:val="0094159B"/>
    <w:rsid w:val="00941F1F"/>
    <w:rsid w:val="0094236C"/>
    <w:rsid w:val="0094341C"/>
    <w:rsid w:val="00943E05"/>
    <w:rsid w:val="00944922"/>
    <w:rsid w:val="00946340"/>
    <w:rsid w:val="00946769"/>
    <w:rsid w:val="00947F20"/>
    <w:rsid w:val="00950737"/>
    <w:rsid w:val="00950996"/>
    <w:rsid w:val="0095163A"/>
    <w:rsid w:val="00951FD1"/>
    <w:rsid w:val="00952173"/>
    <w:rsid w:val="009525FD"/>
    <w:rsid w:val="00952807"/>
    <w:rsid w:val="00952C10"/>
    <w:rsid w:val="00952D8D"/>
    <w:rsid w:val="00952ED2"/>
    <w:rsid w:val="00953014"/>
    <w:rsid w:val="00953AE9"/>
    <w:rsid w:val="00954793"/>
    <w:rsid w:val="00954A59"/>
    <w:rsid w:val="00955450"/>
    <w:rsid w:val="00956253"/>
    <w:rsid w:val="00957019"/>
    <w:rsid w:val="0095711A"/>
    <w:rsid w:val="00957318"/>
    <w:rsid w:val="00960881"/>
    <w:rsid w:val="00961449"/>
    <w:rsid w:val="00961B98"/>
    <w:rsid w:val="00961E97"/>
    <w:rsid w:val="00961FC6"/>
    <w:rsid w:val="00962223"/>
    <w:rsid w:val="00963847"/>
    <w:rsid w:val="00964546"/>
    <w:rsid w:val="00964ACA"/>
    <w:rsid w:val="00965396"/>
    <w:rsid w:val="00965BC4"/>
    <w:rsid w:val="0096600E"/>
    <w:rsid w:val="009701BE"/>
    <w:rsid w:val="009704BE"/>
    <w:rsid w:val="00970992"/>
    <w:rsid w:val="00971670"/>
    <w:rsid w:val="00971976"/>
    <w:rsid w:val="00972B4B"/>
    <w:rsid w:val="009735DA"/>
    <w:rsid w:val="009743B7"/>
    <w:rsid w:val="00975011"/>
    <w:rsid w:val="009756B0"/>
    <w:rsid w:val="00975ACA"/>
    <w:rsid w:val="00975C67"/>
    <w:rsid w:val="00977177"/>
    <w:rsid w:val="00981745"/>
    <w:rsid w:val="00982085"/>
    <w:rsid w:val="00982920"/>
    <w:rsid w:val="00982D68"/>
    <w:rsid w:val="00983B38"/>
    <w:rsid w:val="00985224"/>
    <w:rsid w:val="009852BB"/>
    <w:rsid w:val="0098561B"/>
    <w:rsid w:val="00986582"/>
    <w:rsid w:val="00986984"/>
    <w:rsid w:val="00986D9E"/>
    <w:rsid w:val="00987046"/>
    <w:rsid w:val="009871D0"/>
    <w:rsid w:val="00987A7A"/>
    <w:rsid w:val="009907B4"/>
    <w:rsid w:val="0099159B"/>
    <w:rsid w:val="00991CE3"/>
    <w:rsid w:val="0099269A"/>
    <w:rsid w:val="00995268"/>
    <w:rsid w:val="009952C1"/>
    <w:rsid w:val="009957EF"/>
    <w:rsid w:val="00996B96"/>
    <w:rsid w:val="00996CAB"/>
    <w:rsid w:val="00996FC9"/>
    <w:rsid w:val="00997486"/>
    <w:rsid w:val="00997817"/>
    <w:rsid w:val="009A006A"/>
    <w:rsid w:val="009A02CF"/>
    <w:rsid w:val="009A08A6"/>
    <w:rsid w:val="009A0F52"/>
    <w:rsid w:val="009A10D0"/>
    <w:rsid w:val="009A1A35"/>
    <w:rsid w:val="009A1DBC"/>
    <w:rsid w:val="009A3294"/>
    <w:rsid w:val="009A3E71"/>
    <w:rsid w:val="009A4046"/>
    <w:rsid w:val="009A4368"/>
    <w:rsid w:val="009A466D"/>
    <w:rsid w:val="009A5388"/>
    <w:rsid w:val="009A59AA"/>
    <w:rsid w:val="009A5BA8"/>
    <w:rsid w:val="009A61C4"/>
    <w:rsid w:val="009A653A"/>
    <w:rsid w:val="009A675C"/>
    <w:rsid w:val="009A6BF6"/>
    <w:rsid w:val="009A6FCC"/>
    <w:rsid w:val="009A70CB"/>
    <w:rsid w:val="009B0622"/>
    <w:rsid w:val="009B0638"/>
    <w:rsid w:val="009B081D"/>
    <w:rsid w:val="009B0F16"/>
    <w:rsid w:val="009B185B"/>
    <w:rsid w:val="009B2F84"/>
    <w:rsid w:val="009B3562"/>
    <w:rsid w:val="009B400A"/>
    <w:rsid w:val="009B4D87"/>
    <w:rsid w:val="009B5A1F"/>
    <w:rsid w:val="009B5A74"/>
    <w:rsid w:val="009B5FAC"/>
    <w:rsid w:val="009B64A0"/>
    <w:rsid w:val="009B74E6"/>
    <w:rsid w:val="009B7A1C"/>
    <w:rsid w:val="009B7D13"/>
    <w:rsid w:val="009C00FF"/>
    <w:rsid w:val="009C074E"/>
    <w:rsid w:val="009C0A56"/>
    <w:rsid w:val="009C0F10"/>
    <w:rsid w:val="009C33DF"/>
    <w:rsid w:val="009C3AD8"/>
    <w:rsid w:val="009C3DC9"/>
    <w:rsid w:val="009C523B"/>
    <w:rsid w:val="009C53FB"/>
    <w:rsid w:val="009C5B2B"/>
    <w:rsid w:val="009C5C42"/>
    <w:rsid w:val="009C6756"/>
    <w:rsid w:val="009D0C4D"/>
    <w:rsid w:val="009D0E02"/>
    <w:rsid w:val="009D1571"/>
    <w:rsid w:val="009D1840"/>
    <w:rsid w:val="009D20CF"/>
    <w:rsid w:val="009D235E"/>
    <w:rsid w:val="009D35C1"/>
    <w:rsid w:val="009D3AB6"/>
    <w:rsid w:val="009D3F02"/>
    <w:rsid w:val="009D4047"/>
    <w:rsid w:val="009D66CE"/>
    <w:rsid w:val="009D6CD1"/>
    <w:rsid w:val="009D70F8"/>
    <w:rsid w:val="009D7288"/>
    <w:rsid w:val="009D760C"/>
    <w:rsid w:val="009D7DBE"/>
    <w:rsid w:val="009E0AB2"/>
    <w:rsid w:val="009E26B9"/>
    <w:rsid w:val="009E2CF0"/>
    <w:rsid w:val="009E316E"/>
    <w:rsid w:val="009E3784"/>
    <w:rsid w:val="009E40EF"/>
    <w:rsid w:val="009E417C"/>
    <w:rsid w:val="009E4D00"/>
    <w:rsid w:val="009E4F0E"/>
    <w:rsid w:val="009E5078"/>
    <w:rsid w:val="009E52AA"/>
    <w:rsid w:val="009E5E0E"/>
    <w:rsid w:val="009E5EAB"/>
    <w:rsid w:val="009E64B2"/>
    <w:rsid w:val="009E6FCE"/>
    <w:rsid w:val="009E7747"/>
    <w:rsid w:val="009E7843"/>
    <w:rsid w:val="009F05AA"/>
    <w:rsid w:val="009F1855"/>
    <w:rsid w:val="009F1D45"/>
    <w:rsid w:val="009F1F85"/>
    <w:rsid w:val="009F235C"/>
    <w:rsid w:val="009F4AB3"/>
    <w:rsid w:val="009F53B7"/>
    <w:rsid w:val="009F544E"/>
    <w:rsid w:val="009F55CE"/>
    <w:rsid w:val="009F6C73"/>
    <w:rsid w:val="009F6D83"/>
    <w:rsid w:val="009F77DA"/>
    <w:rsid w:val="009F7CF0"/>
    <w:rsid w:val="00A00AA4"/>
    <w:rsid w:val="00A01A09"/>
    <w:rsid w:val="00A03D84"/>
    <w:rsid w:val="00A043BC"/>
    <w:rsid w:val="00A045C1"/>
    <w:rsid w:val="00A0472C"/>
    <w:rsid w:val="00A04BCE"/>
    <w:rsid w:val="00A04D67"/>
    <w:rsid w:val="00A05F10"/>
    <w:rsid w:val="00A061E1"/>
    <w:rsid w:val="00A067A7"/>
    <w:rsid w:val="00A069C3"/>
    <w:rsid w:val="00A07027"/>
    <w:rsid w:val="00A070E3"/>
    <w:rsid w:val="00A0734A"/>
    <w:rsid w:val="00A079E7"/>
    <w:rsid w:val="00A07D23"/>
    <w:rsid w:val="00A104ED"/>
    <w:rsid w:val="00A108CE"/>
    <w:rsid w:val="00A11055"/>
    <w:rsid w:val="00A113CE"/>
    <w:rsid w:val="00A12273"/>
    <w:rsid w:val="00A1236C"/>
    <w:rsid w:val="00A1333A"/>
    <w:rsid w:val="00A14E23"/>
    <w:rsid w:val="00A157F8"/>
    <w:rsid w:val="00A159D0"/>
    <w:rsid w:val="00A16886"/>
    <w:rsid w:val="00A20180"/>
    <w:rsid w:val="00A20A96"/>
    <w:rsid w:val="00A21A87"/>
    <w:rsid w:val="00A21E83"/>
    <w:rsid w:val="00A220B1"/>
    <w:rsid w:val="00A229DC"/>
    <w:rsid w:val="00A22CE2"/>
    <w:rsid w:val="00A230D1"/>
    <w:rsid w:val="00A240D7"/>
    <w:rsid w:val="00A24DB5"/>
    <w:rsid w:val="00A24EDF"/>
    <w:rsid w:val="00A256C1"/>
    <w:rsid w:val="00A26053"/>
    <w:rsid w:val="00A26670"/>
    <w:rsid w:val="00A26711"/>
    <w:rsid w:val="00A26DA3"/>
    <w:rsid w:val="00A27341"/>
    <w:rsid w:val="00A27759"/>
    <w:rsid w:val="00A27A82"/>
    <w:rsid w:val="00A3021B"/>
    <w:rsid w:val="00A30E83"/>
    <w:rsid w:val="00A314B2"/>
    <w:rsid w:val="00A31594"/>
    <w:rsid w:val="00A31762"/>
    <w:rsid w:val="00A327BF"/>
    <w:rsid w:val="00A3297E"/>
    <w:rsid w:val="00A329D2"/>
    <w:rsid w:val="00A33445"/>
    <w:rsid w:val="00A33A2E"/>
    <w:rsid w:val="00A35CF8"/>
    <w:rsid w:val="00A35D76"/>
    <w:rsid w:val="00A36286"/>
    <w:rsid w:val="00A368AC"/>
    <w:rsid w:val="00A36D35"/>
    <w:rsid w:val="00A3729E"/>
    <w:rsid w:val="00A37560"/>
    <w:rsid w:val="00A37D42"/>
    <w:rsid w:val="00A4125F"/>
    <w:rsid w:val="00A41398"/>
    <w:rsid w:val="00A4276A"/>
    <w:rsid w:val="00A429CD"/>
    <w:rsid w:val="00A431B7"/>
    <w:rsid w:val="00A43540"/>
    <w:rsid w:val="00A43C80"/>
    <w:rsid w:val="00A43E22"/>
    <w:rsid w:val="00A44EC2"/>
    <w:rsid w:val="00A4520E"/>
    <w:rsid w:val="00A45720"/>
    <w:rsid w:val="00A45FE0"/>
    <w:rsid w:val="00A46B51"/>
    <w:rsid w:val="00A47F98"/>
    <w:rsid w:val="00A50250"/>
    <w:rsid w:val="00A50569"/>
    <w:rsid w:val="00A50F94"/>
    <w:rsid w:val="00A5149B"/>
    <w:rsid w:val="00A51F38"/>
    <w:rsid w:val="00A522C0"/>
    <w:rsid w:val="00A522DA"/>
    <w:rsid w:val="00A5243A"/>
    <w:rsid w:val="00A52892"/>
    <w:rsid w:val="00A528C9"/>
    <w:rsid w:val="00A52A0D"/>
    <w:rsid w:val="00A52F39"/>
    <w:rsid w:val="00A53170"/>
    <w:rsid w:val="00A532E4"/>
    <w:rsid w:val="00A54419"/>
    <w:rsid w:val="00A550FC"/>
    <w:rsid w:val="00A55B45"/>
    <w:rsid w:val="00A563FD"/>
    <w:rsid w:val="00A56559"/>
    <w:rsid w:val="00A56A1B"/>
    <w:rsid w:val="00A56D9E"/>
    <w:rsid w:val="00A57AEC"/>
    <w:rsid w:val="00A617EB"/>
    <w:rsid w:val="00A61DE0"/>
    <w:rsid w:val="00A61F9A"/>
    <w:rsid w:val="00A620A8"/>
    <w:rsid w:val="00A62288"/>
    <w:rsid w:val="00A62860"/>
    <w:rsid w:val="00A63047"/>
    <w:rsid w:val="00A636DD"/>
    <w:rsid w:val="00A63773"/>
    <w:rsid w:val="00A646EA"/>
    <w:rsid w:val="00A64BFC"/>
    <w:rsid w:val="00A65866"/>
    <w:rsid w:val="00A6639B"/>
    <w:rsid w:val="00A66D87"/>
    <w:rsid w:val="00A66F30"/>
    <w:rsid w:val="00A67379"/>
    <w:rsid w:val="00A70270"/>
    <w:rsid w:val="00A70C9D"/>
    <w:rsid w:val="00A711D3"/>
    <w:rsid w:val="00A71736"/>
    <w:rsid w:val="00A7207C"/>
    <w:rsid w:val="00A721B1"/>
    <w:rsid w:val="00A727D6"/>
    <w:rsid w:val="00A72926"/>
    <w:rsid w:val="00A72B07"/>
    <w:rsid w:val="00A757F5"/>
    <w:rsid w:val="00A75F1A"/>
    <w:rsid w:val="00A778DB"/>
    <w:rsid w:val="00A806C7"/>
    <w:rsid w:val="00A80C25"/>
    <w:rsid w:val="00A81EFC"/>
    <w:rsid w:val="00A82507"/>
    <w:rsid w:val="00A832B4"/>
    <w:rsid w:val="00A83E9E"/>
    <w:rsid w:val="00A84442"/>
    <w:rsid w:val="00A84443"/>
    <w:rsid w:val="00A8467D"/>
    <w:rsid w:val="00A8482C"/>
    <w:rsid w:val="00A85378"/>
    <w:rsid w:val="00A863AB"/>
    <w:rsid w:val="00A86651"/>
    <w:rsid w:val="00A87326"/>
    <w:rsid w:val="00A87466"/>
    <w:rsid w:val="00A90157"/>
    <w:rsid w:val="00A90D97"/>
    <w:rsid w:val="00A9217E"/>
    <w:rsid w:val="00A92BC6"/>
    <w:rsid w:val="00A93FC8"/>
    <w:rsid w:val="00A95E90"/>
    <w:rsid w:val="00A973AB"/>
    <w:rsid w:val="00A97D36"/>
    <w:rsid w:val="00AA0A1F"/>
    <w:rsid w:val="00AA1248"/>
    <w:rsid w:val="00AA12F3"/>
    <w:rsid w:val="00AA164B"/>
    <w:rsid w:val="00AA1DA0"/>
    <w:rsid w:val="00AA2021"/>
    <w:rsid w:val="00AA297E"/>
    <w:rsid w:val="00AA2D2A"/>
    <w:rsid w:val="00AA3243"/>
    <w:rsid w:val="00AA43F0"/>
    <w:rsid w:val="00AA59DE"/>
    <w:rsid w:val="00AA62EE"/>
    <w:rsid w:val="00AA630F"/>
    <w:rsid w:val="00AB0268"/>
    <w:rsid w:val="00AB0A72"/>
    <w:rsid w:val="00AB0CDF"/>
    <w:rsid w:val="00AB1101"/>
    <w:rsid w:val="00AB2A16"/>
    <w:rsid w:val="00AB4AFB"/>
    <w:rsid w:val="00AB50D9"/>
    <w:rsid w:val="00AB50F4"/>
    <w:rsid w:val="00AB5503"/>
    <w:rsid w:val="00AB5D60"/>
    <w:rsid w:val="00AB5E55"/>
    <w:rsid w:val="00AB667C"/>
    <w:rsid w:val="00AB674E"/>
    <w:rsid w:val="00AB67AD"/>
    <w:rsid w:val="00AB6EEB"/>
    <w:rsid w:val="00AB7C53"/>
    <w:rsid w:val="00AC0C5B"/>
    <w:rsid w:val="00AC1402"/>
    <w:rsid w:val="00AC1584"/>
    <w:rsid w:val="00AC17B4"/>
    <w:rsid w:val="00AC3031"/>
    <w:rsid w:val="00AC3E98"/>
    <w:rsid w:val="00AC4037"/>
    <w:rsid w:val="00AC4F0F"/>
    <w:rsid w:val="00AC56B7"/>
    <w:rsid w:val="00AC6642"/>
    <w:rsid w:val="00AC6A02"/>
    <w:rsid w:val="00AD0316"/>
    <w:rsid w:val="00AD0549"/>
    <w:rsid w:val="00AD0720"/>
    <w:rsid w:val="00AD0745"/>
    <w:rsid w:val="00AD0B5B"/>
    <w:rsid w:val="00AD0D67"/>
    <w:rsid w:val="00AD1437"/>
    <w:rsid w:val="00AD3B3A"/>
    <w:rsid w:val="00AD42C9"/>
    <w:rsid w:val="00AD4F94"/>
    <w:rsid w:val="00AD50C1"/>
    <w:rsid w:val="00AD52D8"/>
    <w:rsid w:val="00AD536B"/>
    <w:rsid w:val="00AD5B01"/>
    <w:rsid w:val="00AD5EE9"/>
    <w:rsid w:val="00AD7DE5"/>
    <w:rsid w:val="00AE0DBC"/>
    <w:rsid w:val="00AE104A"/>
    <w:rsid w:val="00AE1133"/>
    <w:rsid w:val="00AE1FB7"/>
    <w:rsid w:val="00AE208F"/>
    <w:rsid w:val="00AE2143"/>
    <w:rsid w:val="00AE2AE4"/>
    <w:rsid w:val="00AE3242"/>
    <w:rsid w:val="00AE36D8"/>
    <w:rsid w:val="00AE4444"/>
    <w:rsid w:val="00AE4701"/>
    <w:rsid w:val="00AE4817"/>
    <w:rsid w:val="00AE544F"/>
    <w:rsid w:val="00AE5746"/>
    <w:rsid w:val="00AE60A8"/>
    <w:rsid w:val="00AE7199"/>
    <w:rsid w:val="00AF0370"/>
    <w:rsid w:val="00AF0845"/>
    <w:rsid w:val="00AF08BC"/>
    <w:rsid w:val="00AF0E27"/>
    <w:rsid w:val="00AF1D0E"/>
    <w:rsid w:val="00AF1D87"/>
    <w:rsid w:val="00AF1D9C"/>
    <w:rsid w:val="00AF1DFA"/>
    <w:rsid w:val="00AF1FAD"/>
    <w:rsid w:val="00AF210D"/>
    <w:rsid w:val="00AF3F22"/>
    <w:rsid w:val="00AF481C"/>
    <w:rsid w:val="00AF4C34"/>
    <w:rsid w:val="00AF62D6"/>
    <w:rsid w:val="00B00307"/>
    <w:rsid w:val="00B0097E"/>
    <w:rsid w:val="00B01FEB"/>
    <w:rsid w:val="00B02311"/>
    <w:rsid w:val="00B0366B"/>
    <w:rsid w:val="00B04A71"/>
    <w:rsid w:val="00B04B84"/>
    <w:rsid w:val="00B050EE"/>
    <w:rsid w:val="00B05141"/>
    <w:rsid w:val="00B05219"/>
    <w:rsid w:val="00B0649E"/>
    <w:rsid w:val="00B06FF9"/>
    <w:rsid w:val="00B075D5"/>
    <w:rsid w:val="00B07893"/>
    <w:rsid w:val="00B07CB9"/>
    <w:rsid w:val="00B07EEC"/>
    <w:rsid w:val="00B10519"/>
    <w:rsid w:val="00B10AE6"/>
    <w:rsid w:val="00B10B29"/>
    <w:rsid w:val="00B10CA3"/>
    <w:rsid w:val="00B1214F"/>
    <w:rsid w:val="00B132BD"/>
    <w:rsid w:val="00B1331F"/>
    <w:rsid w:val="00B13FAF"/>
    <w:rsid w:val="00B14436"/>
    <w:rsid w:val="00B14A5E"/>
    <w:rsid w:val="00B14ACC"/>
    <w:rsid w:val="00B1566D"/>
    <w:rsid w:val="00B15A2D"/>
    <w:rsid w:val="00B1618C"/>
    <w:rsid w:val="00B16B91"/>
    <w:rsid w:val="00B1702A"/>
    <w:rsid w:val="00B20C97"/>
    <w:rsid w:val="00B20FEF"/>
    <w:rsid w:val="00B221F0"/>
    <w:rsid w:val="00B225A1"/>
    <w:rsid w:val="00B22685"/>
    <w:rsid w:val="00B227F7"/>
    <w:rsid w:val="00B22962"/>
    <w:rsid w:val="00B22B38"/>
    <w:rsid w:val="00B22F5E"/>
    <w:rsid w:val="00B24A8D"/>
    <w:rsid w:val="00B258A7"/>
    <w:rsid w:val="00B27B96"/>
    <w:rsid w:val="00B308A4"/>
    <w:rsid w:val="00B3093B"/>
    <w:rsid w:val="00B3116F"/>
    <w:rsid w:val="00B3133D"/>
    <w:rsid w:val="00B31EE7"/>
    <w:rsid w:val="00B3275B"/>
    <w:rsid w:val="00B32B0E"/>
    <w:rsid w:val="00B3308D"/>
    <w:rsid w:val="00B33603"/>
    <w:rsid w:val="00B33791"/>
    <w:rsid w:val="00B341AA"/>
    <w:rsid w:val="00B35457"/>
    <w:rsid w:val="00B356B1"/>
    <w:rsid w:val="00B3655F"/>
    <w:rsid w:val="00B42DDF"/>
    <w:rsid w:val="00B432B2"/>
    <w:rsid w:val="00B44A41"/>
    <w:rsid w:val="00B457B4"/>
    <w:rsid w:val="00B458D9"/>
    <w:rsid w:val="00B45CC1"/>
    <w:rsid w:val="00B46472"/>
    <w:rsid w:val="00B4673E"/>
    <w:rsid w:val="00B46AB6"/>
    <w:rsid w:val="00B46BF8"/>
    <w:rsid w:val="00B47461"/>
    <w:rsid w:val="00B47C2F"/>
    <w:rsid w:val="00B47FD0"/>
    <w:rsid w:val="00B501DA"/>
    <w:rsid w:val="00B50A57"/>
    <w:rsid w:val="00B52421"/>
    <w:rsid w:val="00B52481"/>
    <w:rsid w:val="00B52952"/>
    <w:rsid w:val="00B52E4D"/>
    <w:rsid w:val="00B539AA"/>
    <w:rsid w:val="00B53C62"/>
    <w:rsid w:val="00B54A46"/>
    <w:rsid w:val="00B55058"/>
    <w:rsid w:val="00B55370"/>
    <w:rsid w:val="00B55973"/>
    <w:rsid w:val="00B55B8A"/>
    <w:rsid w:val="00B5612E"/>
    <w:rsid w:val="00B56990"/>
    <w:rsid w:val="00B57384"/>
    <w:rsid w:val="00B6025F"/>
    <w:rsid w:val="00B60F20"/>
    <w:rsid w:val="00B61C6F"/>
    <w:rsid w:val="00B62379"/>
    <w:rsid w:val="00B63039"/>
    <w:rsid w:val="00B636C1"/>
    <w:rsid w:val="00B6370B"/>
    <w:rsid w:val="00B63FEA"/>
    <w:rsid w:val="00B6437A"/>
    <w:rsid w:val="00B67E83"/>
    <w:rsid w:val="00B70126"/>
    <w:rsid w:val="00B70418"/>
    <w:rsid w:val="00B7044B"/>
    <w:rsid w:val="00B7071B"/>
    <w:rsid w:val="00B70842"/>
    <w:rsid w:val="00B71BAD"/>
    <w:rsid w:val="00B71EAA"/>
    <w:rsid w:val="00B71FA9"/>
    <w:rsid w:val="00B724D8"/>
    <w:rsid w:val="00B726E2"/>
    <w:rsid w:val="00B72A5F"/>
    <w:rsid w:val="00B72F6B"/>
    <w:rsid w:val="00B7305F"/>
    <w:rsid w:val="00B74534"/>
    <w:rsid w:val="00B74F66"/>
    <w:rsid w:val="00B7557A"/>
    <w:rsid w:val="00B75F55"/>
    <w:rsid w:val="00B760EA"/>
    <w:rsid w:val="00B761C6"/>
    <w:rsid w:val="00B76E8D"/>
    <w:rsid w:val="00B76EC6"/>
    <w:rsid w:val="00B80636"/>
    <w:rsid w:val="00B81516"/>
    <w:rsid w:val="00B8171D"/>
    <w:rsid w:val="00B82721"/>
    <w:rsid w:val="00B8280D"/>
    <w:rsid w:val="00B837AC"/>
    <w:rsid w:val="00B84831"/>
    <w:rsid w:val="00B85662"/>
    <w:rsid w:val="00B86999"/>
    <w:rsid w:val="00B86F50"/>
    <w:rsid w:val="00B870FC"/>
    <w:rsid w:val="00B872D5"/>
    <w:rsid w:val="00B87465"/>
    <w:rsid w:val="00B90076"/>
    <w:rsid w:val="00B913EF"/>
    <w:rsid w:val="00B91AA0"/>
    <w:rsid w:val="00B9212C"/>
    <w:rsid w:val="00B93AEC"/>
    <w:rsid w:val="00B93F10"/>
    <w:rsid w:val="00B941AF"/>
    <w:rsid w:val="00B943EB"/>
    <w:rsid w:val="00B947E2"/>
    <w:rsid w:val="00B94F47"/>
    <w:rsid w:val="00B95721"/>
    <w:rsid w:val="00B95D20"/>
    <w:rsid w:val="00B96AEC"/>
    <w:rsid w:val="00B97EC3"/>
    <w:rsid w:val="00BA0184"/>
    <w:rsid w:val="00BA04C5"/>
    <w:rsid w:val="00BA058C"/>
    <w:rsid w:val="00BA073A"/>
    <w:rsid w:val="00BA0B07"/>
    <w:rsid w:val="00BA1626"/>
    <w:rsid w:val="00BA1760"/>
    <w:rsid w:val="00BA2112"/>
    <w:rsid w:val="00BA2123"/>
    <w:rsid w:val="00BA25A2"/>
    <w:rsid w:val="00BA2647"/>
    <w:rsid w:val="00BA4D0A"/>
    <w:rsid w:val="00BA4E63"/>
    <w:rsid w:val="00BA5D5E"/>
    <w:rsid w:val="00BA5E98"/>
    <w:rsid w:val="00BA601E"/>
    <w:rsid w:val="00BA666B"/>
    <w:rsid w:val="00BA66FF"/>
    <w:rsid w:val="00BB00E7"/>
    <w:rsid w:val="00BB089D"/>
    <w:rsid w:val="00BB0FAB"/>
    <w:rsid w:val="00BB249F"/>
    <w:rsid w:val="00BB4416"/>
    <w:rsid w:val="00BB5524"/>
    <w:rsid w:val="00BB55B0"/>
    <w:rsid w:val="00BB5616"/>
    <w:rsid w:val="00BB5C31"/>
    <w:rsid w:val="00BB613B"/>
    <w:rsid w:val="00BB631B"/>
    <w:rsid w:val="00BB645D"/>
    <w:rsid w:val="00BB6782"/>
    <w:rsid w:val="00BB705D"/>
    <w:rsid w:val="00BB70DD"/>
    <w:rsid w:val="00BB7736"/>
    <w:rsid w:val="00BB7780"/>
    <w:rsid w:val="00BB7D37"/>
    <w:rsid w:val="00BB7E54"/>
    <w:rsid w:val="00BB7FB3"/>
    <w:rsid w:val="00BC0040"/>
    <w:rsid w:val="00BC10B9"/>
    <w:rsid w:val="00BC1260"/>
    <w:rsid w:val="00BC1B3F"/>
    <w:rsid w:val="00BC20F1"/>
    <w:rsid w:val="00BC22F8"/>
    <w:rsid w:val="00BC261D"/>
    <w:rsid w:val="00BC290D"/>
    <w:rsid w:val="00BC4776"/>
    <w:rsid w:val="00BC4BF8"/>
    <w:rsid w:val="00BC6046"/>
    <w:rsid w:val="00BC65F3"/>
    <w:rsid w:val="00BC79D4"/>
    <w:rsid w:val="00BC7D83"/>
    <w:rsid w:val="00BD0EE6"/>
    <w:rsid w:val="00BD18D8"/>
    <w:rsid w:val="00BD1B38"/>
    <w:rsid w:val="00BD1EF2"/>
    <w:rsid w:val="00BD2CE3"/>
    <w:rsid w:val="00BD3E99"/>
    <w:rsid w:val="00BD42A9"/>
    <w:rsid w:val="00BD484C"/>
    <w:rsid w:val="00BD4A3A"/>
    <w:rsid w:val="00BD4C8B"/>
    <w:rsid w:val="00BD53ED"/>
    <w:rsid w:val="00BD6617"/>
    <w:rsid w:val="00BD679E"/>
    <w:rsid w:val="00BD6DE2"/>
    <w:rsid w:val="00BD7504"/>
    <w:rsid w:val="00BD7ECE"/>
    <w:rsid w:val="00BE1157"/>
    <w:rsid w:val="00BE1F1C"/>
    <w:rsid w:val="00BE2CA3"/>
    <w:rsid w:val="00BE2CB9"/>
    <w:rsid w:val="00BE3A59"/>
    <w:rsid w:val="00BE426A"/>
    <w:rsid w:val="00BE4B6E"/>
    <w:rsid w:val="00BE6570"/>
    <w:rsid w:val="00BE7439"/>
    <w:rsid w:val="00BF0A5B"/>
    <w:rsid w:val="00BF1224"/>
    <w:rsid w:val="00BF1B5D"/>
    <w:rsid w:val="00BF21FD"/>
    <w:rsid w:val="00BF27FE"/>
    <w:rsid w:val="00BF2BAD"/>
    <w:rsid w:val="00BF2D8A"/>
    <w:rsid w:val="00BF2E2E"/>
    <w:rsid w:val="00BF3447"/>
    <w:rsid w:val="00BF3EB1"/>
    <w:rsid w:val="00BF5216"/>
    <w:rsid w:val="00BF6385"/>
    <w:rsid w:val="00BF66B0"/>
    <w:rsid w:val="00BF6A89"/>
    <w:rsid w:val="00C009C1"/>
    <w:rsid w:val="00C01811"/>
    <w:rsid w:val="00C01A43"/>
    <w:rsid w:val="00C01E73"/>
    <w:rsid w:val="00C039C9"/>
    <w:rsid w:val="00C03BA7"/>
    <w:rsid w:val="00C03C97"/>
    <w:rsid w:val="00C05187"/>
    <w:rsid w:val="00C05687"/>
    <w:rsid w:val="00C059C2"/>
    <w:rsid w:val="00C0766E"/>
    <w:rsid w:val="00C101E1"/>
    <w:rsid w:val="00C1022E"/>
    <w:rsid w:val="00C11284"/>
    <w:rsid w:val="00C11492"/>
    <w:rsid w:val="00C118D9"/>
    <w:rsid w:val="00C11937"/>
    <w:rsid w:val="00C11B48"/>
    <w:rsid w:val="00C11B66"/>
    <w:rsid w:val="00C11BF1"/>
    <w:rsid w:val="00C11F04"/>
    <w:rsid w:val="00C11F65"/>
    <w:rsid w:val="00C14A78"/>
    <w:rsid w:val="00C15B6E"/>
    <w:rsid w:val="00C16365"/>
    <w:rsid w:val="00C1658A"/>
    <w:rsid w:val="00C170A2"/>
    <w:rsid w:val="00C17B8C"/>
    <w:rsid w:val="00C2034D"/>
    <w:rsid w:val="00C207F3"/>
    <w:rsid w:val="00C208FD"/>
    <w:rsid w:val="00C20FD5"/>
    <w:rsid w:val="00C213C8"/>
    <w:rsid w:val="00C226FB"/>
    <w:rsid w:val="00C22F73"/>
    <w:rsid w:val="00C2316B"/>
    <w:rsid w:val="00C23A2E"/>
    <w:rsid w:val="00C240FE"/>
    <w:rsid w:val="00C247BF"/>
    <w:rsid w:val="00C25004"/>
    <w:rsid w:val="00C25CA0"/>
    <w:rsid w:val="00C26256"/>
    <w:rsid w:val="00C265EC"/>
    <w:rsid w:val="00C27751"/>
    <w:rsid w:val="00C27AA7"/>
    <w:rsid w:val="00C27C51"/>
    <w:rsid w:val="00C302EF"/>
    <w:rsid w:val="00C30ED2"/>
    <w:rsid w:val="00C32773"/>
    <w:rsid w:val="00C33519"/>
    <w:rsid w:val="00C33937"/>
    <w:rsid w:val="00C33A11"/>
    <w:rsid w:val="00C33F8F"/>
    <w:rsid w:val="00C347C7"/>
    <w:rsid w:val="00C35084"/>
    <w:rsid w:val="00C35D59"/>
    <w:rsid w:val="00C36574"/>
    <w:rsid w:val="00C36F9B"/>
    <w:rsid w:val="00C411D8"/>
    <w:rsid w:val="00C41C61"/>
    <w:rsid w:val="00C4211B"/>
    <w:rsid w:val="00C42662"/>
    <w:rsid w:val="00C42C1B"/>
    <w:rsid w:val="00C4480A"/>
    <w:rsid w:val="00C44B86"/>
    <w:rsid w:val="00C44BEC"/>
    <w:rsid w:val="00C450DE"/>
    <w:rsid w:val="00C455EC"/>
    <w:rsid w:val="00C46406"/>
    <w:rsid w:val="00C46408"/>
    <w:rsid w:val="00C469BE"/>
    <w:rsid w:val="00C47902"/>
    <w:rsid w:val="00C5121D"/>
    <w:rsid w:val="00C513ED"/>
    <w:rsid w:val="00C5150A"/>
    <w:rsid w:val="00C51732"/>
    <w:rsid w:val="00C5174A"/>
    <w:rsid w:val="00C52412"/>
    <w:rsid w:val="00C52B67"/>
    <w:rsid w:val="00C53072"/>
    <w:rsid w:val="00C53726"/>
    <w:rsid w:val="00C53B6B"/>
    <w:rsid w:val="00C540FD"/>
    <w:rsid w:val="00C54CC4"/>
    <w:rsid w:val="00C556B8"/>
    <w:rsid w:val="00C55885"/>
    <w:rsid w:val="00C55BA4"/>
    <w:rsid w:val="00C55EB0"/>
    <w:rsid w:val="00C5613C"/>
    <w:rsid w:val="00C5613F"/>
    <w:rsid w:val="00C6032C"/>
    <w:rsid w:val="00C6043A"/>
    <w:rsid w:val="00C60571"/>
    <w:rsid w:val="00C612FD"/>
    <w:rsid w:val="00C61472"/>
    <w:rsid w:val="00C61A4E"/>
    <w:rsid w:val="00C63913"/>
    <w:rsid w:val="00C64370"/>
    <w:rsid w:val="00C64A7B"/>
    <w:rsid w:val="00C64DFF"/>
    <w:rsid w:val="00C657E5"/>
    <w:rsid w:val="00C67D67"/>
    <w:rsid w:val="00C713F0"/>
    <w:rsid w:val="00C715D2"/>
    <w:rsid w:val="00C71997"/>
    <w:rsid w:val="00C71AF3"/>
    <w:rsid w:val="00C72403"/>
    <w:rsid w:val="00C726D7"/>
    <w:rsid w:val="00C736B5"/>
    <w:rsid w:val="00C75D9D"/>
    <w:rsid w:val="00C75E56"/>
    <w:rsid w:val="00C75EB6"/>
    <w:rsid w:val="00C771FD"/>
    <w:rsid w:val="00C77357"/>
    <w:rsid w:val="00C80108"/>
    <w:rsid w:val="00C80399"/>
    <w:rsid w:val="00C81E1C"/>
    <w:rsid w:val="00C82524"/>
    <w:rsid w:val="00C827A0"/>
    <w:rsid w:val="00C82D57"/>
    <w:rsid w:val="00C82ED7"/>
    <w:rsid w:val="00C83059"/>
    <w:rsid w:val="00C85631"/>
    <w:rsid w:val="00C87156"/>
    <w:rsid w:val="00C8738C"/>
    <w:rsid w:val="00C8752B"/>
    <w:rsid w:val="00C9091D"/>
    <w:rsid w:val="00C90B51"/>
    <w:rsid w:val="00C91028"/>
    <w:rsid w:val="00C91440"/>
    <w:rsid w:val="00C928C2"/>
    <w:rsid w:val="00C92B5C"/>
    <w:rsid w:val="00C93497"/>
    <w:rsid w:val="00C94B51"/>
    <w:rsid w:val="00C95AAB"/>
    <w:rsid w:val="00C964E3"/>
    <w:rsid w:val="00C977AB"/>
    <w:rsid w:val="00CA0635"/>
    <w:rsid w:val="00CA13F8"/>
    <w:rsid w:val="00CA14CF"/>
    <w:rsid w:val="00CA1536"/>
    <w:rsid w:val="00CA15E1"/>
    <w:rsid w:val="00CA1875"/>
    <w:rsid w:val="00CA19FF"/>
    <w:rsid w:val="00CA263B"/>
    <w:rsid w:val="00CA2B74"/>
    <w:rsid w:val="00CA4A37"/>
    <w:rsid w:val="00CA4A74"/>
    <w:rsid w:val="00CA595C"/>
    <w:rsid w:val="00CA6357"/>
    <w:rsid w:val="00CA63E6"/>
    <w:rsid w:val="00CA6FE2"/>
    <w:rsid w:val="00CA7729"/>
    <w:rsid w:val="00CB2013"/>
    <w:rsid w:val="00CB25AA"/>
    <w:rsid w:val="00CB2AE8"/>
    <w:rsid w:val="00CB2B6C"/>
    <w:rsid w:val="00CB45F9"/>
    <w:rsid w:val="00CB46A4"/>
    <w:rsid w:val="00CB4845"/>
    <w:rsid w:val="00CB4D43"/>
    <w:rsid w:val="00CB5C19"/>
    <w:rsid w:val="00CB5E27"/>
    <w:rsid w:val="00CB650A"/>
    <w:rsid w:val="00CB6D93"/>
    <w:rsid w:val="00CB700E"/>
    <w:rsid w:val="00CB7298"/>
    <w:rsid w:val="00CB77B8"/>
    <w:rsid w:val="00CC0907"/>
    <w:rsid w:val="00CC0E55"/>
    <w:rsid w:val="00CC1E3F"/>
    <w:rsid w:val="00CC2CCF"/>
    <w:rsid w:val="00CC3D6F"/>
    <w:rsid w:val="00CC4B23"/>
    <w:rsid w:val="00CC4CEF"/>
    <w:rsid w:val="00CC54C2"/>
    <w:rsid w:val="00CC554B"/>
    <w:rsid w:val="00CC5AFE"/>
    <w:rsid w:val="00CC5B1B"/>
    <w:rsid w:val="00CC5E74"/>
    <w:rsid w:val="00CC6595"/>
    <w:rsid w:val="00CC6E16"/>
    <w:rsid w:val="00CC72E6"/>
    <w:rsid w:val="00CD05CB"/>
    <w:rsid w:val="00CD0B0F"/>
    <w:rsid w:val="00CD3663"/>
    <w:rsid w:val="00CD3831"/>
    <w:rsid w:val="00CD4F26"/>
    <w:rsid w:val="00CD58B4"/>
    <w:rsid w:val="00CD683D"/>
    <w:rsid w:val="00CD7646"/>
    <w:rsid w:val="00CE073A"/>
    <w:rsid w:val="00CE10AA"/>
    <w:rsid w:val="00CE1480"/>
    <w:rsid w:val="00CE15BD"/>
    <w:rsid w:val="00CE2E0E"/>
    <w:rsid w:val="00CE3D03"/>
    <w:rsid w:val="00CE4753"/>
    <w:rsid w:val="00CE480B"/>
    <w:rsid w:val="00CE52B9"/>
    <w:rsid w:val="00CE60CE"/>
    <w:rsid w:val="00CE6A45"/>
    <w:rsid w:val="00CE72AE"/>
    <w:rsid w:val="00CF13E1"/>
    <w:rsid w:val="00CF222B"/>
    <w:rsid w:val="00CF3315"/>
    <w:rsid w:val="00CF3D8E"/>
    <w:rsid w:val="00CF3E9B"/>
    <w:rsid w:val="00CF45FD"/>
    <w:rsid w:val="00CF498C"/>
    <w:rsid w:val="00CF4CC4"/>
    <w:rsid w:val="00CF4F7C"/>
    <w:rsid w:val="00CF5601"/>
    <w:rsid w:val="00CF5D70"/>
    <w:rsid w:val="00CF61C9"/>
    <w:rsid w:val="00CF6A03"/>
    <w:rsid w:val="00CF6A58"/>
    <w:rsid w:val="00CF6C0B"/>
    <w:rsid w:val="00CF72D0"/>
    <w:rsid w:val="00CF73EF"/>
    <w:rsid w:val="00CF78E9"/>
    <w:rsid w:val="00D0057A"/>
    <w:rsid w:val="00D00CF5"/>
    <w:rsid w:val="00D0192B"/>
    <w:rsid w:val="00D01AFF"/>
    <w:rsid w:val="00D025D9"/>
    <w:rsid w:val="00D028E8"/>
    <w:rsid w:val="00D02E7E"/>
    <w:rsid w:val="00D049A0"/>
    <w:rsid w:val="00D0508C"/>
    <w:rsid w:val="00D05EDC"/>
    <w:rsid w:val="00D0637F"/>
    <w:rsid w:val="00D06611"/>
    <w:rsid w:val="00D07AEF"/>
    <w:rsid w:val="00D10169"/>
    <w:rsid w:val="00D107C9"/>
    <w:rsid w:val="00D10936"/>
    <w:rsid w:val="00D11123"/>
    <w:rsid w:val="00D113A2"/>
    <w:rsid w:val="00D11601"/>
    <w:rsid w:val="00D12386"/>
    <w:rsid w:val="00D137CD"/>
    <w:rsid w:val="00D154A9"/>
    <w:rsid w:val="00D15501"/>
    <w:rsid w:val="00D15570"/>
    <w:rsid w:val="00D15D4E"/>
    <w:rsid w:val="00D16345"/>
    <w:rsid w:val="00D166BE"/>
    <w:rsid w:val="00D179D2"/>
    <w:rsid w:val="00D17F70"/>
    <w:rsid w:val="00D21278"/>
    <w:rsid w:val="00D220E5"/>
    <w:rsid w:val="00D2270F"/>
    <w:rsid w:val="00D22AA5"/>
    <w:rsid w:val="00D22BFA"/>
    <w:rsid w:val="00D233CB"/>
    <w:rsid w:val="00D23642"/>
    <w:rsid w:val="00D2390D"/>
    <w:rsid w:val="00D23D85"/>
    <w:rsid w:val="00D24AA1"/>
    <w:rsid w:val="00D24D87"/>
    <w:rsid w:val="00D24ED6"/>
    <w:rsid w:val="00D26390"/>
    <w:rsid w:val="00D266E5"/>
    <w:rsid w:val="00D30401"/>
    <w:rsid w:val="00D30957"/>
    <w:rsid w:val="00D30BFE"/>
    <w:rsid w:val="00D34926"/>
    <w:rsid w:val="00D34A0E"/>
    <w:rsid w:val="00D359AC"/>
    <w:rsid w:val="00D36E0F"/>
    <w:rsid w:val="00D36FC4"/>
    <w:rsid w:val="00D37B5D"/>
    <w:rsid w:val="00D37FF0"/>
    <w:rsid w:val="00D40ED5"/>
    <w:rsid w:val="00D41BB8"/>
    <w:rsid w:val="00D42CFD"/>
    <w:rsid w:val="00D433B8"/>
    <w:rsid w:val="00D439F7"/>
    <w:rsid w:val="00D43F4E"/>
    <w:rsid w:val="00D445BB"/>
    <w:rsid w:val="00D44C4C"/>
    <w:rsid w:val="00D45B8A"/>
    <w:rsid w:val="00D46608"/>
    <w:rsid w:val="00D4682E"/>
    <w:rsid w:val="00D46857"/>
    <w:rsid w:val="00D47624"/>
    <w:rsid w:val="00D478CB"/>
    <w:rsid w:val="00D479B3"/>
    <w:rsid w:val="00D47D7E"/>
    <w:rsid w:val="00D47E62"/>
    <w:rsid w:val="00D5012C"/>
    <w:rsid w:val="00D505F2"/>
    <w:rsid w:val="00D5075B"/>
    <w:rsid w:val="00D50B77"/>
    <w:rsid w:val="00D50DF4"/>
    <w:rsid w:val="00D51572"/>
    <w:rsid w:val="00D51D07"/>
    <w:rsid w:val="00D51D51"/>
    <w:rsid w:val="00D51F0D"/>
    <w:rsid w:val="00D52119"/>
    <w:rsid w:val="00D5266F"/>
    <w:rsid w:val="00D53D3F"/>
    <w:rsid w:val="00D53FA1"/>
    <w:rsid w:val="00D5424C"/>
    <w:rsid w:val="00D544C6"/>
    <w:rsid w:val="00D5570E"/>
    <w:rsid w:val="00D55D46"/>
    <w:rsid w:val="00D560DC"/>
    <w:rsid w:val="00D56E71"/>
    <w:rsid w:val="00D57846"/>
    <w:rsid w:val="00D6071F"/>
    <w:rsid w:val="00D60D87"/>
    <w:rsid w:val="00D61581"/>
    <w:rsid w:val="00D61C20"/>
    <w:rsid w:val="00D62E15"/>
    <w:rsid w:val="00D64CC7"/>
    <w:rsid w:val="00D65DB0"/>
    <w:rsid w:val="00D65EDA"/>
    <w:rsid w:val="00D662D7"/>
    <w:rsid w:val="00D66471"/>
    <w:rsid w:val="00D66748"/>
    <w:rsid w:val="00D67A4C"/>
    <w:rsid w:val="00D710B0"/>
    <w:rsid w:val="00D72268"/>
    <w:rsid w:val="00D72FDE"/>
    <w:rsid w:val="00D73322"/>
    <w:rsid w:val="00D736C2"/>
    <w:rsid w:val="00D73F2E"/>
    <w:rsid w:val="00D74920"/>
    <w:rsid w:val="00D75448"/>
    <w:rsid w:val="00D7694C"/>
    <w:rsid w:val="00D809D7"/>
    <w:rsid w:val="00D82405"/>
    <w:rsid w:val="00D8253B"/>
    <w:rsid w:val="00D827BD"/>
    <w:rsid w:val="00D82F47"/>
    <w:rsid w:val="00D83B81"/>
    <w:rsid w:val="00D84570"/>
    <w:rsid w:val="00D85C71"/>
    <w:rsid w:val="00D863C0"/>
    <w:rsid w:val="00D86901"/>
    <w:rsid w:val="00D871E6"/>
    <w:rsid w:val="00D872C7"/>
    <w:rsid w:val="00D903F7"/>
    <w:rsid w:val="00D90D2B"/>
    <w:rsid w:val="00D90E18"/>
    <w:rsid w:val="00D91F79"/>
    <w:rsid w:val="00D91FF8"/>
    <w:rsid w:val="00D92073"/>
    <w:rsid w:val="00D923C7"/>
    <w:rsid w:val="00D924C6"/>
    <w:rsid w:val="00D928D9"/>
    <w:rsid w:val="00D9360B"/>
    <w:rsid w:val="00D93FDE"/>
    <w:rsid w:val="00D95C41"/>
    <w:rsid w:val="00D95CC4"/>
    <w:rsid w:val="00D9627D"/>
    <w:rsid w:val="00D974D6"/>
    <w:rsid w:val="00D978E9"/>
    <w:rsid w:val="00D97A4B"/>
    <w:rsid w:val="00D97CC0"/>
    <w:rsid w:val="00DA0209"/>
    <w:rsid w:val="00DA085B"/>
    <w:rsid w:val="00DA0E66"/>
    <w:rsid w:val="00DA1225"/>
    <w:rsid w:val="00DA160A"/>
    <w:rsid w:val="00DA2131"/>
    <w:rsid w:val="00DA25F2"/>
    <w:rsid w:val="00DA2F41"/>
    <w:rsid w:val="00DA42A6"/>
    <w:rsid w:val="00DA451D"/>
    <w:rsid w:val="00DA4E02"/>
    <w:rsid w:val="00DA6816"/>
    <w:rsid w:val="00DA7A79"/>
    <w:rsid w:val="00DB10E1"/>
    <w:rsid w:val="00DB1FE3"/>
    <w:rsid w:val="00DB2FB5"/>
    <w:rsid w:val="00DB3724"/>
    <w:rsid w:val="00DB3C07"/>
    <w:rsid w:val="00DB3D80"/>
    <w:rsid w:val="00DB3FD3"/>
    <w:rsid w:val="00DB4455"/>
    <w:rsid w:val="00DB45DD"/>
    <w:rsid w:val="00DB4D5B"/>
    <w:rsid w:val="00DB51F2"/>
    <w:rsid w:val="00DB54DF"/>
    <w:rsid w:val="00DB7C35"/>
    <w:rsid w:val="00DC03AA"/>
    <w:rsid w:val="00DC04C9"/>
    <w:rsid w:val="00DC0978"/>
    <w:rsid w:val="00DC0A1D"/>
    <w:rsid w:val="00DC1308"/>
    <w:rsid w:val="00DC4EA4"/>
    <w:rsid w:val="00DC5392"/>
    <w:rsid w:val="00DC5864"/>
    <w:rsid w:val="00DC5A4A"/>
    <w:rsid w:val="00DC5BD5"/>
    <w:rsid w:val="00DC6586"/>
    <w:rsid w:val="00DC6D82"/>
    <w:rsid w:val="00DC7B87"/>
    <w:rsid w:val="00DD0627"/>
    <w:rsid w:val="00DD0996"/>
    <w:rsid w:val="00DD158E"/>
    <w:rsid w:val="00DD1FD6"/>
    <w:rsid w:val="00DD2180"/>
    <w:rsid w:val="00DD2C7A"/>
    <w:rsid w:val="00DD39AB"/>
    <w:rsid w:val="00DD6771"/>
    <w:rsid w:val="00DD7532"/>
    <w:rsid w:val="00DD75B5"/>
    <w:rsid w:val="00DD7880"/>
    <w:rsid w:val="00DE1633"/>
    <w:rsid w:val="00DE1D66"/>
    <w:rsid w:val="00DE1FD2"/>
    <w:rsid w:val="00DE2399"/>
    <w:rsid w:val="00DE3E1A"/>
    <w:rsid w:val="00DE4225"/>
    <w:rsid w:val="00DE444B"/>
    <w:rsid w:val="00DE4601"/>
    <w:rsid w:val="00DE4C9D"/>
    <w:rsid w:val="00DE5525"/>
    <w:rsid w:val="00DE56DD"/>
    <w:rsid w:val="00DE593A"/>
    <w:rsid w:val="00DE5FA6"/>
    <w:rsid w:val="00DE79BB"/>
    <w:rsid w:val="00DE79DC"/>
    <w:rsid w:val="00DE7D8D"/>
    <w:rsid w:val="00DF0E5C"/>
    <w:rsid w:val="00DF0E9B"/>
    <w:rsid w:val="00DF112A"/>
    <w:rsid w:val="00DF1D7A"/>
    <w:rsid w:val="00DF203B"/>
    <w:rsid w:val="00DF292B"/>
    <w:rsid w:val="00DF4540"/>
    <w:rsid w:val="00DF4618"/>
    <w:rsid w:val="00DF4914"/>
    <w:rsid w:val="00DF4DA7"/>
    <w:rsid w:val="00DF5BE3"/>
    <w:rsid w:val="00DF6902"/>
    <w:rsid w:val="00DF7783"/>
    <w:rsid w:val="00DF7DFB"/>
    <w:rsid w:val="00E00E2A"/>
    <w:rsid w:val="00E01E7C"/>
    <w:rsid w:val="00E01EBE"/>
    <w:rsid w:val="00E0271B"/>
    <w:rsid w:val="00E03185"/>
    <w:rsid w:val="00E03195"/>
    <w:rsid w:val="00E04A3C"/>
    <w:rsid w:val="00E04D2C"/>
    <w:rsid w:val="00E04F0D"/>
    <w:rsid w:val="00E102A5"/>
    <w:rsid w:val="00E12A9B"/>
    <w:rsid w:val="00E1335F"/>
    <w:rsid w:val="00E14030"/>
    <w:rsid w:val="00E14738"/>
    <w:rsid w:val="00E150E5"/>
    <w:rsid w:val="00E15DF6"/>
    <w:rsid w:val="00E160CA"/>
    <w:rsid w:val="00E167EE"/>
    <w:rsid w:val="00E17A90"/>
    <w:rsid w:val="00E17F2D"/>
    <w:rsid w:val="00E20B37"/>
    <w:rsid w:val="00E21328"/>
    <w:rsid w:val="00E21C15"/>
    <w:rsid w:val="00E22D51"/>
    <w:rsid w:val="00E22E6B"/>
    <w:rsid w:val="00E22F9C"/>
    <w:rsid w:val="00E23ACD"/>
    <w:rsid w:val="00E23F0F"/>
    <w:rsid w:val="00E24B76"/>
    <w:rsid w:val="00E24D32"/>
    <w:rsid w:val="00E25077"/>
    <w:rsid w:val="00E2554F"/>
    <w:rsid w:val="00E25998"/>
    <w:rsid w:val="00E27239"/>
    <w:rsid w:val="00E27F0F"/>
    <w:rsid w:val="00E31B6F"/>
    <w:rsid w:val="00E324AA"/>
    <w:rsid w:val="00E327AB"/>
    <w:rsid w:val="00E32B1C"/>
    <w:rsid w:val="00E33F64"/>
    <w:rsid w:val="00E344FC"/>
    <w:rsid w:val="00E357BB"/>
    <w:rsid w:val="00E35C04"/>
    <w:rsid w:val="00E36E92"/>
    <w:rsid w:val="00E3710F"/>
    <w:rsid w:val="00E40F65"/>
    <w:rsid w:val="00E411E5"/>
    <w:rsid w:val="00E41546"/>
    <w:rsid w:val="00E426D4"/>
    <w:rsid w:val="00E4311D"/>
    <w:rsid w:val="00E440A5"/>
    <w:rsid w:val="00E441D3"/>
    <w:rsid w:val="00E444D9"/>
    <w:rsid w:val="00E44C4B"/>
    <w:rsid w:val="00E44D78"/>
    <w:rsid w:val="00E45725"/>
    <w:rsid w:val="00E457B6"/>
    <w:rsid w:val="00E461B7"/>
    <w:rsid w:val="00E476DF"/>
    <w:rsid w:val="00E47AD1"/>
    <w:rsid w:val="00E47B5B"/>
    <w:rsid w:val="00E50C95"/>
    <w:rsid w:val="00E50F11"/>
    <w:rsid w:val="00E51D36"/>
    <w:rsid w:val="00E5229C"/>
    <w:rsid w:val="00E52908"/>
    <w:rsid w:val="00E52DB0"/>
    <w:rsid w:val="00E5337A"/>
    <w:rsid w:val="00E53B69"/>
    <w:rsid w:val="00E5401B"/>
    <w:rsid w:val="00E54046"/>
    <w:rsid w:val="00E5449D"/>
    <w:rsid w:val="00E54683"/>
    <w:rsid w:val="00E54DFA"/>
    <w:rsid w:val="00E55B66"/>
    <w:rsid w:val="00E56932"/>
    <w:rsid w:val="00E56FE3"/>
    <w:rsid w:val="00E5723F"/>
    <w:rsid w:val="00E574D3"/>
    <w:rsid w:val="00E57732"/>
    <w:rsid w:val="00E5799E"/>
    <w:rsid w:val="00E57C85"/>
    <w:rsid w:val="00E57F7F"/>
    <w:rsid w:val="00E6027E"/>
    <w:rsid w:val="00E60CA2"/>
    <w:rsid w:val="00E60E53"/>
    <w:rsid w:val="00E6113C"/>
    <w:rsid w:val="00E629A8"/>
    <w:rsid w:val="00E62AC4"/>
    <w:rsid w:val="00E62E06"/>
    <w:rsid w:val="00E638B9"/>
    <w:rsid w:val="00E63ABD"/>
    <w:rsid w:val="00E63E11"/>
    <w:rsid w:val="00E64667"/>
    <w:rsid w:val="00E64BA3"/>
    <w:rsid w:val="00E6595A"/>
    <w:rsid w:val="00E66139"/>
    <w:rsid w:val="00E671FC"/>
    <w:rsid w:val="00E70A44"/>
    <w:rsid w:val="00E711F4"/>
    <w:rsid w:val="00E7209A"/>
    <w:rsid w:val="00E72668"/>
    <w:rsid w:val="00E72B71"/>
    <w:rsid w:val="00E72FBC"/>
    <w:rsid w:val="00E731B2"/>
    <w:rsid w:val="00E7422B"/>
    <w:rsid w:val="00E751C6"/>
    <w:rsid w:val="00E751F0"/>
    <w:rsid w:val="00E7584E"/>
    <w:rsid w:val="00E818C7"/>
    <w:rsid w:val="00E81A09"/>
    <w:rsid w:val="00E82560"/>
    <w:rsid w:val="00E82AA2"/>
    <w:rsid w:val="00E82BE3"/>
    <w:rsid w:val="00E832A9"/>
    <w:rsid w:val="00E83302"/>
    <w:rsid w:val="00E8369B"/>
    <w:rsid w:val="00E8503B"/>
    <w:rsid w:val="00E864EC"/>
    <w:rsid w:val="00E867FD"/>
    <w:rsid w:val="00E86A23"/>
    <w:rsid w:val="00E87A9E"/>
    <w:rsid w:val="00E87F1E"/>
    <w:rsid w:val="00E9030A"/>
    <w:rsid w:val="00E904CD"/>
    <w:rsid w:val="00E90723"/>
    <w:rsid w:val="00E917F9"/>
    <w:rsid w:val="00E91C9E"/>
    <w:rsid w:val="00E92B05"/>
    <w:rsid w:val="00E93529"/>
    <w:rsid w:val="00E93B59"/>
    <w:rsid w:val="00E944C5"/>
    <w:rsid w:val="00E97879"/>
    <w:rsid w:val="00EA08EF"/>
    <w:rsid w:val="00EA14BC"/>
    <w:rsid w:val="00EA1954"/>
    <w:rsid w:val="00EA1B3B"/>
    <w:rsid w:val="00EA22B2"/>
    <w:rsid w:val="00EA2AE9"/>
    <w:rsid w:val="00EA37C5"/>
    <w:rsid w:val="00EA5193"/>
    <w:rsid w:val="00EA61D1"/>
    <w:rsid w:val="00EA6DCF"/>
    <w:rsid w:val="00EB01A7"/>
    <w:rsid w:val="00EB0F7D"/>
    <w:rsid w:val="00EB2ADD"/>
    <w:rsid w:val="00EB31D5"/>
    <w:rsid w:val="00EB3A97"/>
    <w:rsid w:val="00EB3B08"/>
    <w:rsid w:val="00EB4F9C"/>
    <w:rsid w:val="00EB5077"/>
    <w:rsid w:val="00EB63F7"/>
    <w:rsid w:val="00EB7637"/>
    <w:rsid w:val="00EC0C0D"/>
    <w:rsid w:val="00EC13AC"/>
    <w:rsid w:val="00EC17F5"/>
    <w:rsid w:val="00EC18B9"/>
    <w:rsid w:val="00EC22E8"/>
    <w:rsid w:val="00EC2DA7"/>
    <w:rsid w:val="00EC3639"/>
    <w:rsid w:val="00EC385E"/>
    <w:rsid w:val="00EC3C9D"/>
    <w:rsid w:val="00EC48C3"/>
    <w:rsid w:val="00EC4A6A"/>
    <w:rsid w:val="00EC5E3E"/>
    <w:rsid w:val="00EC6327"/>
    <w:rsid w:val="00EC72B7"/>
    <w:rsid w:val="00ED18FC"/>
    <w:rsid w:val="00ED22BB"/>
    <w:rsid w:val="00ED2A0C"/>
    <w:rsid w:val="00ED2C8D"/>
    <w:rsid w:val="00ED352A"/>
    <w:rsid w:val="00ED3964"/>
    <w:rsid w:val="00ED3F2A"/>
    <w:rsid w:val="00ED51A3"/>
    <w:rsid w:val="00ED56D1"/>
    <w:rsid w:val="00ED6EBC"/>
    <w:rsid w:val="00ED73ED"/>
    <w:rsid w:val="00ED76F6"/>
    <w:rsid w:val="00EE09E4"/>
    <w:rsid w:val="00EE1D84"/>
    <w:rsid w:val="00EE22E0"/>
    <w:rsid w:val="00EE26C0"/>
    <w:rsid w:val="00EE2CAA"/>
    <w:rsid w:val="00EE31C3"/>
    <w:rsid w:val="00EE54DB"/>
    <w:rsid w:val="00EE554D"/>
    <w:rsid w:val="00EE6842"/>
    <w:rsid w:val="00EE754B"/>
    <w:rsid w:val="00EE788C"/>
    <w:rsid w:val="00EE7BCB"/>
    <w:rsid w:val="00EE7C66"/>
    <w:rsid w:val="00EF0017"/>
    <w:rsid w:val="00EF02AF"/>
    <w:rsid w:val="00EF036C"/>
    <w:rsid w:val="00EF093D"/>
    <w:rsid w:val="00EF2CCC"/>
    <w:rsid w:val="00EF2D35"/>
    <w:rsid w:val="00EF4628"/>
    <w:rsid w:val="00EF50C0"/>
    <w:rsid w:val="00EF6BD5"/>
    <w:rsid w:val="00F003D6"/>
    <w:rsid w:val="00F00778"/>
    <w:rsid w:val="00F01A2C"/>
    <w:rsid w:val="00F026C3"/>
    <w:rsid w:val="00F0299E"/>
    <w:rsid w:val="00F02F90"/>
    <w:rsid w:val="00F0384F"/>
    <w:rsid w:val="00F03991"/>
    <w:rsid w:val="00F03BAD"/>
    <w:rsid w:val="00F04A01"/>
    <w:rsid w:val="00F04A95"/>
    <w:rsid w:val="00F05711"/>
    <w:rsid w:val="00F05806"/>
    <w:rsid w:val="00F05967"/>
    <w:rsid w:val="00F07232"/>
    <w:rsid w:val="00F072A8"/>
    <w:rsid w:val="00F07D10"/>
    <w:rsid w:val="00F10565"/>
    <w:rsid w:val="00F109B6"/>
    <w:rsid w:val="00F115CA"/>
    <w:rsid w:val="00F11AE6"/>
    <w:rsid w:val="00F11D93"/>
    <w:rsid w:val="00F120DF"/>
    <w:rsid w:val="00F12AC2"/>
    <w:rsid w:val="00F14F16"/>
    <w:rsid w:val="00F154E1"/>
    <w:rsid w:val="00F155D0"/>
    <w:rsid w:val="00F17493"/>
    <w:rsid w:val="00F17F5C"/>
    <w:rsid w:val="00F207A9"/>
    <w:rsid w:val="00F212DB"/>
    <w:rsid w:val="00F218BF"/>
    <w:rsid w:val="00F21C22"/>
    <w:rsid w:val="00F224B4"/>
    <w:rsid w:val="00F23A36"/>
    <w:rsid w:val="00F2474D"/>
    <w:rsid w:val="00F24E75"/>
    <w:rsid w:val="00F2586B"/>
    <w:rsid w:val="00F259F3"/>
    <w:rsid w:val="00F26BD1"/>
    <w:rsid w:val="00F271F3"/>
    <w:rsid w:val="00F27FD7"/>
    <w:rsid w:val="00F3032B"/>
    <w:rsid w:val="00F30FC5"/>
    <w:rsid w:val="00F31B01"/>
    <w:rsid w:val="00F328ED"/>
    <w:rsid w:val="00F33014"/>
    <w:rsid w:val="00F33930"/>
    <w:rsid w:val="00F34360"/>
    <w:rsid w:val="00F34400"/>
    <w:rsid w:val="00F344A8"/>
    <w:rsid w:val="00F355BA"/>
    <w:rsid w:val="00F3577B"/>
    <w:rsid w:val="00F365FE"/>
    <w:rsid w:val="00F36974"/>
    <w:rsid w:val="00F40526"/>
    <w:rsid w:val="00F40E19"/>
    <w:rsid w:val="00F4141C"/>
    <w:rsid w:val="00F4184F"/>
    <w:rsid w:val="00F41A25"/>
    <w:rsid w:val="00F42582"/>
    <w:rsid w:val="00F425F5"/>
    <w:rsid w:val="00F42ED7"/>
    <w:rsid w:val="00F433D4"/>
    <w:rsid w:val="00F43D0C"/>
    <w:rsid w:val="00F43D76"/>
    <w:rsid w:val="00F44270"/>
    <w:rsid w:val="00F457EE"/>
    <w:rsid w:val="00F459EC"/>
    <w:rsid w:val="00F45B48"/>
    <w:rsid w:val="00F45EDF"/>
    <w:rsid w:val="00F47319"/>
    <w:rsid w:val="00F477B1"/>
    <w:rsid w:val="00F47CF0"/>
    <w:rsid w:val="00F506FA"/>
    <w:rsid w:val="00F50A9D"/>
    <w:rsid w:val="00F511E6"/>
    <w:rsid w:val="00F51431"/>
    <w:rsid w:val="00F53169"/>
    <w:rsid w:val="00F53C61"/>
    <w:rsid w:val="00F5432C"/>
    <w:rsid w:val="00F54463"/>
    <w:rsid w:val="00F547D0"/>
    <w:rsid w:val="00F54BB1"/>
    <w:rsid w:val="00F550F5"/>
    <w:rsid w:val="00F55ECF"/>
    <w:rsid w:val="00F566C3"/>
    <w:rsid w:val="00F567C0"/>
    <w:rsid w:val="00F56B3A"/>
    <w:rsid w:val="00F61C58"/>
    <w:rsid w:val="00F62113"/>
    <w:rsid w:val="00F62330"/>
    <w:rsid w:val="00F62458"/>
    <w:rsid w:val="00F625FD"/>
    <w:rsid w:val="00F6297B"/>
    <w:rsid w:val="00F63EC7"/>
    <w:rsid w:val="00F648CA"/>
    <w:rsid w:val="00F64939"/>
    <w:rsid w:val="00F64A33"/>
    <w:rsid w:val="00F658A0"/>
    <w:rsid w:val="00F700A8"/>
    <w:rsid w:val="00F7107C"/>
    <w:rsid w:val="00F73070"/>
    <w:rsid w:val="00F74904"/>
    <w:rsid w:val="00F752F7"/>
    <w:rsid w:val="00F75F67"/>
    <w:rsid w:val="00F76B1C"/>
    <w:rsid w:val="00F76CEC"/>
    <w:rsid w:val="00F76DC1"/>
    <w:rsid w:val="00F77721"/>
    <w:rsid w:val="00F777B4"/>
    <w:rsid w:val="00F77DAE"/>
    <w:rsid w:val="00F80264"/>
    <w:rsid w:val="00F8193C"/>
    <w:rsid w:val="00F82325"/>
    <w:rsid w:val="00F82D0B"/>
    <w:rsid w:val="00F82DA4"/>
    <w:rsid w:val="00F832DE"/>
    <w:rsid w:val="00F83EC1"/>
    <w:rsid w:val="00F84B7D"/>
    <w:rsid w:val="00F85C30"/>
    <w:rsid w:val="00F86031"/>
    <w:rsid w:val="00F86546"/>
    <w:rsid w:val="00F87709"/>
    <w:rsid w:val="00F90172"/>
    <w:rsid w:val="00F90401"/>
    <w:rsid w:val="00F90EE4"/>
    <w:rsid w:val="00F9163D"/>
    <w:rsid w:val="00F91A0F"/>
    <w:rsid w:val="00F91AFB"/>
    <w:rsid w:val="00F92513"/>
    <w:rsid w:val="00F92E78"/>
    <w:rsid w:val="00F93A39"/>
    <w:rsid w:val="00F956FC"/>
    <w:rsid w:val="00F9578C"/>
    <w:rsid w:val="00F96261"/>
    <w:rsid w:val="00F97582"/>
    <w:rsid w:val="00F97CC5"/>
    <w:rsid w:val="00F97D40"/>
    <w:rsid w:val="00FA0A3E"/>
    <w:rsid w:val="00FA0BE8"/>
    <w:rsid w:val="00FA0CF3"/>
    <w:rsid w:val="00FA1597"/>
    <w:rsid w:val="00FA1CEC"/>
    <w:rsid w:val="00FA2003"/>
    <w:rsid w:val="00FA210B"/>
    <w:rsid w:val="00FA3A94"/>
    <w:rsid w:val="00FA4301"/>
    <w:rsid w:val="00FA4EFA"/>
    <w:rsid w:val="00FA5E9B"/>
    <w:rsid w:val="00FA646E"/>
    <w:rsid w:val="00FA65D1"/>
    <w:rsid w:val="00FA6D39"/>
    <w:rsid w:val="00FA773C"/>
    <w:rsid w:val="00FB07ED"/>
    <w:rsid w:val="00FB09C9"/>
    <w:rsid w:val="00FB0D58"/>
    <w:rsid w:val="00FB0E08"/>
    <w:rsid w:val="00FB353F"/>
    <w:rsid w:val="00FB3DC6"/>
    <w:rsid w:val="00FB6B43"/>
    <w:rsid w:val="00FB6D8D"/>
    <w:rsid w:val="00FB7CB4"/>
    <w:rsid w:val="00FC0645"/>
    <w:rsid w:val="00FC1A32"/>
    <w:rsid w:val="00FC1A51"/>
    <w:rsid w:val="00FC29CF"/>
    <w:rsid w:val="00FC2CF6"/>
    <w:rsid w:val="00FC329F"/>
    <w:rsid w:val="00FC36B4"/>
    <w:rsid w:val="00FC3E4F"/>
    <w:rsid w:val="00FC3EF7"/>
    <w:rsid w:val="00FC467E"/>
    <w:rsid w:val="00FC5542"/>
    <w:rsid w:val="00FC67AD"/>
    <w:rsid w:val="00FC6E38"/>
    <w:rsid w:val="00FD1267"/>
    <w:rsid w:val="00FD1D9E"/>
    <w:rsid w:val="00FD1DDD"/>
    <w:rsid w:val="00FD35CF"/>
    <w:rsid w:val="00FD4A71"/>
    <w:rsid w:val="00FD4E07"/>
    <w:rsid w:val="00FD5D00"/>
    <w:rsid w:val="00FD639D"/>
    <w:rsid w:val="00FD6BF4"/>
    <w:rsid w:val="00FE08DA"/>
    <w:rsid w:val="00FE147B"/>
    <w:rsid w:val="00FE170B"/>
    <w:rsid w:val="00FE2D02"/>
    <w:rsid w:val="00FE3A31"/>
    <w:rsid w:val="00FE4054"/>
    <w:rsid w:val="00FE44AD"/>
    <w:rsid w:val="00FE4903"/>
    <w:rsid w:val="00FE4A04"/>
    <w:rsid w:val="00FE5299"/>
    <w:rsid w:val="00FE54CD"/>
    <w:rsid w:val="00FE6A3C"/>
    <w:rsid w:val="00FE74D4"/>
    <w:rsid w:val="00FF04F7"/>
    <w:rsid w:val="00FF206B"/>
    <w:rsid w:val="00FF2A89"/>
    <w:rsid w:val="00FF2CC3"/>
    <w:rsid w:val="00FF34F4"/>
    <w:rsid w:val="00FF3766"/>
    <w:rsid w:val="00FF37D2"/>
    <w:rsid w:val="00FF3BAE"/>
    <w:rsid w:val="00FF4F9B"/>
    <w:rsid w:val="00FF576E"/>
    <w:rsid w:val="00FF65AF"/>
    <w:rsid w:val="00FF6837"/>
    <w:rsid w:val="00FF69EC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00C9F9"/>
  <w15:docId w15:val="{CCFBA197-9032-4987-98D0-AA931299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925"/>
    <w:pPr>
      <w:ind w:left="720"/>
      <w:contextualSpacing/>
    </w:pPr>
  </w:style>
  <w:style w:type="paragraph" w:styleId="NoSpacing">
    <w:name w:val="No Spacing"/>
    <w:uiPriority w:val="1"/>
    <w:qFormat/>
    <w:rsid w:val="00B458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0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3AC"/>
  </w:style>
  <w:style w:type="paragraph" w:styleId="Footer">
    <w:name w:val="footer"/>
    <w:basedOn w:val="Normal"/>
    <w:link w:val="FooterChar"/>
    <w:uiPriority w:val="99"/>
    <w:unhideWhenUsed/>
    <w:rsid w:val="000E0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Humphreys</dc:creator>
  <cp:lastModifiedBy>Douglas Mawhinney</cp:lastModifiedBy>
  <cp:revision>5</cp:revision>
  <cp:lastPrinted>2016-07-04T04:46:00Z</cp:lastPrinted>
  <dcterms:created xsi:type="dcterms:W3CDTF">2018-01-31T19:51:00Z</dcterms:created>
  <dcterms:modified xsi:type="dcterms:W3CDTF">2018-02-02T01:36:00Z</dcterms:modified>
</cp:coreProperties>
</file>